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DC" w:rsidRPr="00DA6C94" w:rsidRDefault="009657DC" w:rsidP="009657DC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5312AE" wp14:editId="340092D9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.8pt;margin-top:-28.5pt;width:832.8pt;height:580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proofErr w:type="gramStart"/>
      <w:r w:rsidRPr="00DA6C94">
        <w:rPr>
          <w:rFonts w:ascii="Tahoma" w:hAnsi="Tahoma" w:cs="Tahoma"/>
          <w:sz w:val="28"/>
          <w:szCs w:val="28"/>
        </w:rPr>
        <w:t>L.O.</w:t>
      </w:r>
      <w:proofErr w:type="gramEnd"/>
      <w:r w:rsidRPr="00DA6C94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DA6C94">
        <w:rPr>
          <w:rFonts w:ascii="Tahoma" w:hAnsi="Tahoma" w:cs="Tahoma"/>
          <w:sz w:val="28"/>
          <w:szCs w:val="28"/>
        </w:rPr>
        <w:t xml:space="preserve">To </w:t>
      </w:r>
      <w:r>
        <w:rPr>
          <w:rFonts w:ascii="Tahoma" w:hAnsi="Tahoma" w:cs="Tahoma"/>
          <w:sz w:val="28"/>
          <w:szCs w:val="28"/>
        </w:rPr>
        <w:t>recall</w:t>
      </w:r>
      <w:r w:rsidRPr="00DA6C94">
        <w:rPr>
          <w:rFonts w:ascii="Tahoma" w:hAnsi="Tahoma" w:cs="Tahoma"/>
          <w:sz w:val="28"/>
          <w:szCs w:val="28"/>
        </w:rPr>
        <w:t xml:space="preserve"> key events from a narrative.</w:t>
      </w:r>
      <w:proofErr w:type="gramEnd"/>
    </w:p>
    <w:p w:rsidR="009657DC" w:rsidRDefault="009657DC" w:rsidP="009657DC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E6F6B" wp14:editId="65D51484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0F215" wp14:editId="7FD3D934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5" o:spid="_x0000_s1026" type="#_x0000_t65" style="position:absolute;margin-left:548.65pt;margin-top:27.65pt;width:233.35pt;height:152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0AE53" wp14:editId="356CB1E5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 w:rsidRPr="00DA6C94">
        <w:rPr>
          <w:rFonts w:ascii="Tahoma" w:hAnsi="Tahoma" w:cs="Tahoma"/>
          <w:sz w:val="28"/>
          <w:szCs w:val="28"/>
        </w:rPr>
        <w:t>Story Mountain for: ___________________________________</w:t>
      </w:r>
      <w:r>
        <w:rPr>
          <w:rFonts w:ascii="Tahoma" w:hAnsi="Tahoma" w:cs="Tahoma"/>
          <w:sz w:val="28"/>
          <w:szCs w:val="28"/>
        </w:rPr>
        <w:t>__________</w:t>
      </w:r>
      <w:r w:rsidRPr="00DA6C94">
        <w:t xml:space="preserve"> </w:t>
      </w:r>
      <w:r>
        <w:rPr>
          <w:rFonts w:ascii="Tahoma" w:hAnsi="Tahoma" w:cs="Tahoma"/>
          <w:sz w:val="28"/>
          <w:szCs w:val="28"/>
        </w:rPr>
        <w:t xml:space="preserve">  </w:t>
      </w:r>
      <w:r w:rsidRPr="00DA6C94">
        <w:rPr>
          <w:rFonts w:ascii="Tahoma" w:hAnsi="Tahoma" w:cs="Tahoma"/>
          <w:sz w:val="28"/>
          <w:szCs w:val="28"/>
        </w:rPr>
        <w:t xml:space="preserve">Name: </w:t>
      </w:r>
      <w:r>
        <w:rPr>
          <w:rFonts w:ascii="Tahoma" w:hAnsi="Tahoma" w:cs="Tahoma"/>
          <w:sz w:val="28"/>
          <w:szCs w:val="28"/>
        </w:rPr>
        <w:t>______</w:t>
      </w:r>
      <w:r w:rsidRPr="00DA6C94">
        <w:rPr>
          <w:rFonts w:ascii="Tahoma" w:hAnsi="Tahoma" w:cs="Tahoma"/>
          <w:sz w:val="28"/>
          <w:szCs w:val="28"/>
        </w:rPr>
        <w:t>__________________________</w:t>
      </w:r>
    </w:p>
    <w:p w:rsidR="009657DC" w:rsidRPr="00DA6C94" w:rsidRDefault="009657DC" w:rsidP="009657DC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5F16EE4" wp14:editId="3A37EC5B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33C7F" wp14:editId="75E49B04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Pr="00062087" w:rsidRDefault="009657DC" w:rsidP="009657DC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062087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94.15pt;margin-top:380.05pt;width:189.95pt;height:43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9657DC" w:rsidRPr="00062087" w:rsidRDefault="009657DC" w:rsidP="009657DC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062087">
                        <w:rPr>
                          <w:rFonts w:ascii="Tahoma" w:hAnsi="Tahoma" w:cs="Tahoma"/>
                          <w:sz w:val="48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BE236" wp14:editId="6EC211E6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Build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7.9pt;margin-top:160.55pt;width:282.6pt;height:15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Build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58E0E" wp14:editId="6F977F55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  <w:p w:rsidR="009657DC" w:rsidRDefault="009657DC" w:rsidP="00965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left:0;text-align:left;margin-left:555.8pt;margin-top:1.9pt;width:193.6pt;height:1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Characters</w:t>
                      </w:r>
                    </w:p>
                    <w:p w:rsidR="009657DC" w:rsidRDefault="009657DC" w:rsidP="009657D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CCE53" wp14:editId="7A8415F3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Settings</w:t>
                            </w:r>
                          </w:p>
                          <w:p w:rsidR="009657DC" w:rsidRDefault="009657DC" w:rsidP="00965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left:0;text-align:left;margin-left:-.8pt;margin-top:.6pt;width:201.05pt;height:11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Settings</w:t>
                      </w:r>
                    </w:p>
                    <w:p w:rsidR="009657DC" w:rsidRDefault="009657DC" w:rsidP="009657D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AF647" wp14:editId="2ED6C3F5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31.1pt;margin-top:161pt;width:282.6pt;height:15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85065" wp14:editId="25A0E39F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Ending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Ending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915B1" wp14:editId="16D201BE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55A9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18.55pt;margin-top:325.95pt;width:282.6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55A9F">
                        <w:rPr>
                          <w:rFonts w:ascii="Tahoma" w:hAnsi="Tahoma" w:cs="Tahoma"/>
                          <w:sz w:val="28"/>
                          <w:szCs w:val="2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3E0DB8" w:rsidRDefault="009657DC"/>
    <w:sectPr w:rsidR="003E0DB8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DC"/>
    <w:rsid w:val="0044332F"/>
    <w:rsid w:val="009657DC"/>
    <w:rsid w:val="00C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2017-10-16T05:51:00Z</dcterms:created>
  <dcterms:modified xsi:type="dcterms:W3CDTF">2017-10-16T05:52:00Z</dcterms:modified>
</cp:coreProperties>
</file>