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4C7E4" w14:textId="77777777" w:rsidR="00775BCA" w:rsidRPr="00775BCA" w:rsidRDefault="00870DEE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775BCA">
        <w:rPr>
          <w:rFonts w:ascii="Comic Sans MS" w:hAnsi="Comic Sans MS"/>
          <w:b/>
          <w:bCs/>
          <w:sz w:val="24"/>
          <w:szCs w:val="24"/>
          <w:u w:val="single"/>
        </w:rPr>
        <w:t>Session 1</w:t>
      </w:r>
    </w:p>
    <w:p w14:paraId="69B15902" w14:textId="40BEF3AA" w:rsidR="00870DEE" w:rsidRDefault="00870DEE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 xml:space="preserve">This is a version of </w:t>
      </w:r>
      <w:r w:rsidR="00775BCA">
        <w:rPr>
          <w:rFonts w:ascii="Comic Sans MS" w:hAnsi="Comic Sans MS"/>
          <w:sz w:val="24"/>
          <w:szCs w:val="24"/>
        </w:rPr>
        <w:t>“</w:t>
      </w:r>
      <w:r w:rsidRPr="00775BCA">
        <w:rPr>
          <w:rFonts w:ascii="Comic Sans MS" w:hAnsi="Comic Sans MS"/>
          <w:sz w:val="24"/>
          <w:szCs w:val="24"/>
        </w:rPr>
        <w:t>The 3 Billy Goats Gruff</w:t>
      </w:r>
      <w:r w:rsidR="00775BCA">
        <w:rPr>
          <w:rFonts w:ascii="Comic Sans MS" w:hAnsi="Comic Sans MS"/>
          <w:sz w:val="24"/>
          <w:szCs w:val="24"/>
        </w:rPr>
        <w:t>”</w:t>
      </w:r>
      <w:r w:rsidRPr="00775BCA">
        <w:rPr>
          <w:rFonts w:ascii="Comic Sans MS" w:hAnsi="Comic Sans MS"/>
          <w:sz w:val="24"/>
          <w:szCs w:val="24"/>
        </w:rPr>
        <w:t>. Practise reading the story a few times using the story map</w:t>
      </w:r>
      <w:r w:rsidR="009B1805" w:rsidRPr="00775BCA">
        <w:rPr>
          <w:rFonts w:ascii="Comic Sans MS" w:hAnsi="Comic Sans MS"/>
          <w:sz w:val="24"/>
          <w:szCs w:val="24"/>
        </w:rPr>
        <w:t>.</w:t>
      </w:r>
    </w:p>
    <w:p w14:paraId="78969F64" w14:textId="77777777" w:rsidR="00A2170C" w:rsidRDefault="00A2170C">
      <w:pPr>
        <w:rPr>
          <w:rFonts w:ascii="Comic Sans MS" w:hAnsi="Comic Sans MS"/>
          <w:sz w:val="24"/>
          <w:szCs w:val="24"/>
        </w:rPr>
      </w:pPr>
    </w:p>
    <w:p w14:paraId="76D6DFE4" w14:textId="7B562DB7" w:rsidR="00BE4F04" w:rsidRDefault="00BE4F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Once upon a time</w:t>
      </w:r>
      <w:r w:rsidR="00AA38B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there were three Billy Goats Gruff. They lived in a field next to a bridge. The field on the other side of the bridge had grass which was much greener and looked delicious.</w:t>
      </w:r>
    </w:p>
    <w:p w14:paraId="52DCD1FD" w14:textId="6C8E3009" w:rsidR="00BE4F04" w:rsidRDefault="00BE4F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Unfortunately, under the bridge lived an enormous, terrifying troll.</w:t>
      </w:r>
    </w:p>
    <w:p w14:paraId="25D5C235" w14:textId="7A07E203" w:rsidR="00BE4F04" w:rsidRDefault="00BE4F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One day, the three Billy Goats had an idea. First, the youngest and smallest Billy Goat went across the bridge.</w:t>
      </w:r>
    </w:p>
    <w:p w14:paraId="1B768427" w14:textId="7E5103E4" w:rsidR="00BE4F04" w:rsidRDefault="00BE4F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“Who’s that trip-trapping across MY bridge?” </w:t>
      </w:r>
      <w:r w:rsidR="00FF0CA4">
        <w:rPr>
          <w:rFonts w:ascii="Comic Sans MS" w:hAnsi="Comic Sans MS"/>
          <w:sz w:val="24"/>
          <w:szCs w:val="24"/>
        </w:rPr>
        <w:t>sai</w:t>
      </w:r>
      <w:r>
        <w:rPr>
          <w:rFonts w:ascii="Comic Sans MS" w:hAnsi="Comic Sans MS"/>
          <w:sz w:val="24"/>
          <w:szCs w:val="24"/>
        </w:rPr>
        <w:t>d the troll</w:t>
      </w:r>
      <w:r w:rsidR="00AA38B9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“I will eat them for my tea!”</w:t>
      </w:r>
    </w:p>
    <w:p w14:paraId="439301F5" w14:textId="35A15BDD" w:rsidR="00BE4F04" w:rsidRDefault="00BE4F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“Don’t eat me.” said the littlest goat</w:t>
      </w:r>
      <w:r w:rsidR="00AA38B9">
        <w:rPr>
          <w:rFonts w:ascii="Comic Sans MS" w:hAnsi="Comic Sans MS"/>
          <w:sz w:val="24"/>
          <w:szCs w:val="24"/>
        </w:rPr>
        <w:t>.</w:t>
      </w:r>
      <w:r w:rsidR="001C6E9B">
        <w:rPr>
          <w:rFonts w:ascii="Comic Sans MS" w:hAnsi="Comic Sans MS"/>
          <w:sz w:val="24"/>
          <w:szCs w:val="24"/>
        </w:rPr>
        <w:t xml:space="preserve"> “My brother is coming soon and he is much bigger than me.” So, the troll let him go into the wide, green field and eat the juicy grass.</w:t>
      </w:r>
    </w:p>
    <w:p w14:paraId="48CD0AAB" w14:textId="350E8800" w:rsidR="001C6E9B" w:rsidRDefault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Next, the middle Billy Goat went across the bridge.</w:t>
      </w:r>
    </w:p>
    <w:p w14:paraId="2E3590F0" w14:textId="6CEA5A03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“Who’s that trip-trapping across MY bridge?” </w:t>
      </w:r>
      <w:r w:rsidR="00FF0CA4">
        <w:rPr>
          <w:rFonts w:ascii="Comic Sans MS" w:hAnsi="Comic Sans MS"/>
          <w:sz w:val="24"/>
          <w:szCs w:val="24"/>
        </w:rPr>
        <w:t>roar</w:t>
      </w:r>
      <w:r>
        <w:rPr>
          <w:rFonts w:ascii="Comic Sans MS" w:hAnsi="Comic Sans MS"/>
          <w:sz w:val="24"/>
          <w:szCs w:val="24"/>
        </w:rPr>
        <w:t>ed the troll</w:t>
      </w:r>
      <w:r w:rsidR="00AA38B9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“I will eat them for my tea!”</w:t>
      </w:r>
    </w:p>
    <w:p w14:paraId="58062153" w14:textId="1ACD7373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“Don’t eat me.” </w:t>
      </w:r>
      <w:r w:rsidR="00FF0CA4">
        <w:rPr>
          <w:rFonts w:ascii="Comic Sans MS" w:hAnsi="Comic Sans MS"/>
          <w:sz w:val="24"/>
          <w:szCs w:val="24"/>
        </w:rPr>
        <w:t>replie</w:t>
      </w:r>
      <w:r>
        <w:rPr>
          <w:rFonts w:ascii="Comic Sans MS" w:hAnsi="Comic Sans MS"/>
          <w:sz w:val="24"/>
          <w:szCs w:val="24"/>
        </w:rPr>
        <w:t>d the middle-sized goat</w:t>
      </w:r>
      <w:r w:rsidR="00AA38B9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“My brother is coming soon and he is much bigger than me.” So, the troll let him go into the wide, green field and eat the juicy grass.</w:t>
      </w:r>
    </w:p>
    <w:p w14:paraId="13547FDC" w14:textId="3C69688A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Finally, the biggest Billy Goat went across the bridge.</w:t>
      </w:r>
    </w:p>
    <w:p w14:paraId="06F34FDF" w14:textId="6DDD1F51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“Who’s that trip-trapping across MY bridge?” </w:t>
      </w:r>
      <w:r w:rsidR="00FF0CA4">
        <w:rPr>
          <w:rFonts w:ascii="Comic Sans MS" w:hAnsi="Comic Sans MS"/>
          <w:sz w:val="24"/>
          <w:szCs w:val="24"/>
        </w:rPr>
        <w:t>thunder</w:t>
      </w:r>
      <w:r>
        <w:rPr>
          <w:rFonts w:ascii="Comic Sans MS" w:hAnsi="Comic Sans MS"/>
          <w:sz w:val="24"/>
          <w:szCs w:val="24"/>
        </w:rPr>
        <w:t>ed the troll</w:t>
      </w:r>
      <w:r w:rsidR="00AA38B9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“I will eat them for my tea!” </w:t>
      </w:r>
    </w:p>
    <w:p w14:paraId="47F7E082" w14:textId="140B28FA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biggest Billy Goat was strong and he butted the troll’s bottom! The troll flew in the air, landed in the river and was never seen again.</w:t>
      </w:r>
    </w:p>
    <w:p w14:paraId="0B2FB85F" w14:textId="0FDD7A9F" w:rsidR="001C6E9B" w:rsidRDefault="001C6E9B" w:rsidP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three Billy Goats Gruff played in the wide, green field and ate the juicy grass and lived happily ever after.</w:t>
      </w:r>
    </w:p>
    <w:p w14:paraId="32DC4961" w14:textId="77777777" w:rsidR="001C6E9B" w:rsidRDefault="001C6E9B" w:rsidP="001C6E9B">
      <w:pPr>
        <w:rPr>
          <w:rFonts w:ascii="Comic Sans MS" w:hAnsi="Comic Sans MS"/>
          <w:sz w:val="24"/>
          <w:szCs w:val="24"/>
        </w:rPr>
      </w:pPr>
    </w:p>
    <w:p w14:paraId="0984296B" w14:textId="77777777" w:rsidR="001C6E9B" w:rsidRDefault="001C6E9B">
      <w:pPr>
        <w:rPr>
          <w:rFonts w:ascii="Comic Sans MS" w:hAnsi="Comic Sans MS"/>
          <w:sz w:val="24"/>
          <w:szCs w:val="24"/>
        </w:rPr>
      </w:pPr>
    </w:p>
    <w:p w14:paraId="6E56752F" w14:textId="29E2ECF5" w:rsidR="00424CD9" w:rsidRPr="00775BCA" w:rsidRDefault="00424C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01A94AAD" wp14:editId="21F6598E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3DE59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7D1F" w14:textId="77777777" w:rsidR="00A2170C" w:rsidRDefault="00A2170C">
      <w:pPr>
        <w:rPr>
          <w:rFonts w:ascii="Comic Sans MS" w:hAnsi="Comic Sans MS"/>
          <w:sz w:val="24"/>
          <w:szCs w:val="24"/>
        </w:rPr>
      </w:pPr>
    </w:p>
    <w:p w14:paraId="5E38C1E7" w14:textId="77777777" w:rsidR="00A2170C" w:rsidRDefault="00A2170C">
      <w:pPr>
        <w:rPr>
          <w:rFonts w:ascii="Comic Sans MS" w:hAnsi="Comic Sans MS"/>
          <w:sz w:val="24"/>
          <w:szCs w:val="24"/>
        </w:rPr>
      </w:pPr>
    </w:p>
    <w:p w14:paraId="6C34CD90" w14:textId="77777777" w:rsidR="00A2170C" w:rsidRDefault="00A2170C">
      <w:pPr>
        <w:rPr>
          <w:rFonts w:ascii="Comic Sans MS" w:hAnsi="Comic Sans MS"/>
          <w:sz w:val="24"/>
          <w:szCs w:val="24"/>
        </w:rPr>
      </w:pPr>
    </w:p>
    <w:p w14:paraId="05ED6A88" w14:textId="4273B6B3" w:rsidR="009B1805" w:rsidRPr="00775BCA" w:rsidRDefault="009B1805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lastRenderedPageBreak/>
        <w:t>Extension:</w:t>
      </w:r>
    </w:p>
    <w:p w14:paraId="319D70DF" w14:textId="37611A3E" w:rsidR="00870DEE" w:rsidRPr="00775BCA" w:rsidRDefault="00870DEE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>If you can tell the story without the story map, what would you add to help you improve the story?</w:t>
      </w:r>
    </w:p>
    <w:p w14:paraId="1692D69A" w14:textId="19A4DFBA" w:rsidR="009B1805" w:rsidRPr="00775BCA" w:rsidRDefault="00870DEE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 xml:space="preserve">If you can do a great troll voice maybe add to your story map “Who’s that trip-trapping over my bridge?” the troll said </w:t>
      </w:r>
      <w:r w:rsidRPr="00775BCA">
        <w:rPr>
          <w:rFonts w:ascii="Comic Sans MS" w:hAnsi="Comic Sans MS"/>
          <w:color w:val="FF0000"/>
          <w:sz w:val="24"/>
          <w:szCs w:val="24"/>
        </w:rPr>
        <w:t>gr</w:t>
      </w:r>
      <w:r w:rsidR="00BE4F04">
        <w:rPr>
          <w:rFonts w:ascii="Comic Sans MS" w:hAnsi="Comic Sans MS"/>
          <w:color w:val="FF0000"/>
          <w:sz w:val="24"/>
          <w:szCs w:val="24"/>
        </w:rPr>
        <w:t>umpi</w:t>
      </w:r>
      <w:r w:rsidRPr="00775BCA">
        <w:rPr>
          <w:rFonts w:ascii="Comic Sans MS" w:hAnsi="Comic Sans MS"/>
          <w:color w:val="FF0000"/>
          <w:sz w:val="24"/>
          <w:szCs w:val="24"/>
        </w:rPr>
        <w:t>ly</w:t>
      </w:r>
      <w:r w:rsidR="009B1805" w:rsidRPr="00775BCA">
        <w:rPr>
          <w:rFonts w:ascii="Comic Sans MS" w:hAnsi="Comic Sans MS"/>
          <w:sz w:val="24"/>
          <w:szCs w:val="24"/>
        </w:rPr>
        <w:t>.</w:t>
      </w:r>
    </w:p>
    <w:p w14:paraId="374BF437" w14:textId="5A16130E" w:rsidR="009B1805" w:rsidRDefault="009B1805">
      <w:pPr>
        <w:rPr>
          <w:rFonts w:ascii="Comic Sans MS" w:hAnsi="Comic Sans MS"/>
          <w:color w:val="FF0000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 xml:space="preserve">Maybe you have great ideas to describe your 3 characters </w:t>
      </w:r>
      <w:r w:rsidR="00BA2E5E" w:rsidRPr="00775BCA">
        <w:rPr>
          <w:rFonts w:ascii="Comic Sans MS" w:hAnsi="Comic Sans MS"/>
          <w:sz w:val="24"/>
          <w:szCs w:val="24"/>
        </w:rPr>
        <w:t>(you might try a list or a metaphor)</w:t>
      </w:r>
      <w:r w:rsidRPr="00775BCA">
        <w:rPr>
          <w:rFonts w:ascii="Comic Sans MS" w:hAnsi="Comic Sans MS"/>
          <w:sz w:val="24"/>
          <w:szCs w:val="24"/>
        </w:rPr>
        <w:t xml:space="preserve">– </w:t>
      </w:r>
      <w:r w:rsidRPr="00775BCA">
        <w:rPr>
          <w:rFonts w:ascii="Comic Sans MS" w:hAnsi="Comic Sans MS"/>
          <w:color w:val="FF0000"/>
          <w:sz w:val="24"/>
          <w:szCs w:val="24"/>
        </w:rPr>
        <w:t xml:space="preserve">little, tiny, miniscule </w:t>
      </w:r>
      <w:r w:rsidR="00775BCA">
        <w:rPr>
          <w:rFonts w:ascii="Comic Sans MS" w:hAnsi="Comic Sans MS"/>
          <w:sz w:val="24"/>
          <w:szCs w:val="24"/>
        </w:rPr>
        <w:t xml:space="preserve">first goat </w:t>
      </w:r>
      <w:r w:rsidRPr="00775BCA">
        <w:rPr>
          <w:rFonts w:ascii="Comic Sans MS" w:hAnsi="Comic Sans MS"/>
          <w:color w:val="FF0000"/>
          <w:sz w:val="24"/>
          <w:szCs w:val="24"/>
        </w:rPr>
        <w:t xml:space="preserve">or </w:t>
      </w:r>
      <w:r w:rsidR="00775BCA">
        <w:rPr>
          <w:rFonts w:ascii="Comic Sans MS" w:hAnsi="Comic Sans MS"/>
          <w:sz w:val="24"/>
          <w:szCs w:val="24"/>
        </w:rPr>
        <w:t xml:space="preserve">the last goat was </w:t>
      </w:r>
      <w:r w:rsidR="00BA2E5E" w:rsidRPr="00775BCA">
        <w:rPr>
          <w:rFonts w:ascii="Comic Sans MS" w:hAnsi="Comic Sans MS"/>
          <w:color w:val="FF0000"/>
          <w:sz w:val="24"/>
          <w:szCs w:val="24"/>
        </w:rPr>
        <w:t>as big as a planet</w:t>
      </w:r>
      <w:r w:rsidRPr="00775BCA">
        <w:rPr>
          <w:rFonts w:ascii="Comic Sans MS" w:hAnsi="Comic Sans MS"/>
          <w:color w:val="FF0000"/>
          <w:sz w:val="24"/>
          <w:szCs w:val="24"/>
        </w:rPr>
        <w:t>?</w:t>
      </w:r>
      <w:r w:rsidR="00BA2E5E" w:rsidRPr="00775BCA">
        <w:rPr>
          <w:rFonts w:ascii="Comic Sans MS" w:hAnsi="Comic Sans MS"/>
          <w:color w:val="FF0000"/>
          <w:sz w:val="24"/>
          <w:szCs w:val="24"/>
        </w:rPr>
        <w:t xml:space="preserve"> </w:t>
      </w:r>
    </w:p>
    <w:p w14:paraId="1BE5DAC0" w14:textId="69518090" w:rsidR="00775BCA" w:rsidRDefault="00775BC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Session 2</w:t>
      </w:r>
    </w:p>
    <w:p w14:paraId="76BDFA36" w14:textId="755EB871" w:rsidR="004D4575" w:rsidRDefault="004D45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It’s time to make your own version!</w:t>
      </w:r>
    </w:p>
    <w:p w14:paraId="4DD6BFC2" w14:textId="3E37135E" w:rsidR="004D4575" w:rsidRPr="004D4575" w:rsidRDefault="0044190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1/ </w:t>
      </w:r>
      <w:r w:rsidR="004D4575">
        <w:rPr>
          <w:rFonts w:ascii="Comic Sans MS" w:hAnsi="Comic Sans MS"/>
          <w:sz w:val="24"/>
          <w:szCs w:val="24"/>
          <w:u w:val="single"/>
        </w:rPr>
        <w:t>Change your animal – you will still need a small, medium and large one for the story to work</w:t>
      </w:r>
    </w:p>
    <w:p w14:paraId="7BD12F4C" w14:textId="0B330888" w:rsidR="004D4575" w:rsidRDefault="004D45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Instead of the 3 Billy Goats Gruff, what about 3 Fluffy Bunny Rabbits or 3 Gigantic Woolly Mammoths?</w:t>
      </w:r>
      <w:r w:rsidR="00C4128E">
        <w:rPr>
          <w:rFonts w:ascii="Comic Sans MS" w:hAnsi="Comic Sans MS"/>
          <w:sz w:val="24"/>
          <w:szCs w:val="24"/>
        </w:rPr>
        <w:t xml:space="preserve"> They could be unicorns or anteaters… whatever!</w:t>
      </w:r>
    </w:p>
    <w:p w14:paraId="3B07CF85" w14:textId="53178B3D" w:rsidR="00441908" w:rsidRPr="00441908" w:rsidRDefault="0044190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2/ Change your obstacle for them to cross</w:t>
      </w:r>
    </w:p>
    <w:p w14:paraId="76C619BF" w14:textId="2ED6C1D0" w:rsidR="004D4575" w:rsidRDefault="004D45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Instead of a bridge, could your troll live </w:t>
      </w:r>
      <w:r w:rsidRPr="00C4128E">
        <w:rPr>
          <w:rFonts w:ascii="Comic Sans MS" w:hAnsi="Comic Sans MS"/>
          <w:color w:val="FF0000"/>
          <w:sz w:val="24"/>
          <w:szCs w:val="24"/>
        </w:rPr>
        <w:t>on</w:t>
      </w:r>
      <w:r>
        <w:rPr>
          <w:rFonts w:ascii="Comic Sans MS" w:hAnsi="Comic Sans MS"/>
          <w:sz w:val="24"/>
          <w:szCs w:val="24"/>
        </w:rPr>
        <w:t xml:space="preserve"> a mountain or </w:t>
      </w:r>
      <w:r w:rsidRPr="00C4128E">
        <w:rPr>
          <w:rFonts w:ascii="Comic Sans MS" w:hAnsi="Comic Sans MS"/>
          <w:color w:val="FF0000"/>
          <w:sz w:val="24"/>
          <w:szCs w:val="24"/>
        </w:rPr>
        <w:t>inside</w:t>
      </w:r>
      <w:r>
        <w:rPr>
          <w:rFonts w:ascii="Comic Sans MS" w:hAnsi="Comic Sans MS"/>
          <w:sz w:val="24"/>
          <w:szCs w:val="24"/>
        </w:rPr>
        <w:t xml:space="preserve"> a tunnel or </w:t>
      </w:r>
      <w:r w:rsidRPr="00C4128E">
        <w:rPr>
          <w:rFonts w:ascii="Comic Sans MS" w:hAnsi="Comic Sans MS"/>
          <w:color w:val="FF0000"/>
          <w:sz w:val="24"/>
          <w:szCs w:val="24"/>
        </w:rPr>
        <w:t>beside</w:t>
      </w:r>
      <w:r>
        <w:rPr>
          <w:rFonts w:ascii="Comic Sans MS" w:hAnsi="Comic Sans MS"/>
          <w:sz w:val="24"/>
          <w:szCs w:val="24"/>
        </w:rPr>
        <w:t xml:space="preserve"> some stepping stones.</w:t>
      </w:r>
      <w:r w:rsidR="00441908">
        <w:rPr>
          <w:rFonts w:ascii="Comic Sans MS" w:hAnsi="Comic Sans MS"/>
          <w:sz w:val="24"/>
          <w:szCs w:val="24"/>
        </w:rPr>
        <w:t xml:space="preserve"> I’m sure you can think of lots of ideas.</w:t>
      </w:r>
    </w:p>
    <w:p w14:paraId="09CADB52" w14:textId="7FD60A59" w:rsidR="00441908" w:rsidRDefault="004419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Instead of “trip-trapping” across the bridge, what will they do? Huff-puff over a mountain? Scribble-scrabble through a tunnel?</w:t>
      </w:r>
    </w:p>
    <w:p w14:paraId="5157E49A" w14:textId="75BD952D" w:rsidR="00441908" w:rsidRDefault="00441908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3/ What will happen to the troll?</w:t>
      </w:r>
    </w:p>
    <w:p w14:paraId="0510D0F1" w14:textId="427CF341" w:rsidR="00441908" w:rsidRDefault="004419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could be quite tricky to fit to your animal and obstacle – so take some time to think.</w:t>
      </w:r>
    </w:p>
    <w:p w14:paraId="4E8CEE56" w14:textId="0C34FFAF" w:rsidR="00441908" w:rsidRDefault="004419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Does the biggest fluffy bunny hop so fast across stepping stones the troll falls in the river? Does the biggest woolly mammoth block the tunnel with a tree trunk so the troll can’t come through?</w:t>
      </w:r>
    </w:p>
    <w:p w14:paraId="68418C27" w14:textId="5B860780" w:rsidR="00441908" w:rsidRPr="00441908" w:rsidRDefault="0044190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Again, I’m sure you will have all sorts of amazing ideas – I look forward to seeing some.</w:t>
      </w:r>
    </w:p>
    <w:p w14:paraId="774533E1" w14:textId="340A63E5" w:rsidR="00424CD9" w:rsidRDefault="00424CD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0DA72029" wp14:editId="7137ED5C">
            <wp:extent cx="8315010" cy="6236085"/>
            <wp:effectExtent l="0" t="8255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5B836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4410" cy="62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9302" w14:textId="77777777" w:rsidR="00424CD9" w:rsidRDefault="00424CD9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295EC57" w14:textId="03A7F507" w:rsidR="00775BCA" w:rsidRPr="00C4128E" w:rsidRDefault="00775BC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Session 3 and 4</w:t>
      </w:r>
      <w:r w:rsidR="00C4128E">
        <w:rPr>
          <w:rFonts w:ascii="Comic Sans MS" w:hAnsi="Comic Sans MS"/>
          <w:sz w:val="24"/>
          <w:szCs w:val="24"/>
        </w:rPr>
        <w:t xml:space="preserve"> – </w:t>
      </w:r>
      <w:r w:rsidR="00AA38B9">
        <w:rPr>
          <w:rFonts w:ascii="Comic Sans MS" w:hAnsi="Comic Sans MS"/>
          <w:sz w:val="24"/>
          <w:szCs w:val="24"/>
        </w:rPr>
        <w:t xml:space="preserve">Two sessions as </w:t>
      </w:r>
      <w:r w:rsidR="00C4128E">
        <w:rPr>
          <w:rFonts w:ascii="Comic Sans MS" w:hAnsi="Comic Sans MS"/>
          <w:sz w:val="24"/>
          <w:szCs w:val="24"/>
        </w:rPr>
        <w:t>you will probably need a break trying to write something this long, but I know you can do it!</w:t>
      </w:r>
    </w:p>
    <w:p w14:paraId="07D1BCBD" w14:textId="06FBEDC0" w:rsidR="00424CD9" w:rsidRDefault="00424C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your changed story map and write your own version.</w:t>
      </w:r>
    </w:p>
    <w:p w14:paraId="08868A8A" w14:textId="23674DC5" w:rsidR="00424CD9" w:rsidRDefault="00424C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your time and see if you can include…</w:t>
      </w:r>
    </w:p>
    <w:p w14:paraId="4D1F4333" w14:textId="384BA3BA" w:rsidR="00424CD9" w:rsidRDefault="00424CD9" w:rsidP="00424CD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24CD9">
        <w:rPr>
          <w:rFonts w:ascii="Comic Sans MS" w:hAnsi="Comic Sans MS"/>
          <w:sz w:val="24"/>
          <w:szCs w:val="24"/>
        </w:rPr>
        <w:t>Great handwriting</w:t>
      </w:r>
    </w:p>
    <w:p w14:paraId="48D4F6B4" w14:textId="073EC212" w:rsidR="00424CD9" w:rsidRDefault="00424CD9" w:rsidP="00424CD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Finger spaces</w:t>
      </w:r>
    </w:p>
    <w:p w14:paraId="0DA7D6A7" w14:textId="3FDAAE9D" w:rsidR="00424CD9" w:rsidRDefault="00424CD9" w:rsidP="00424CD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Punctuation</w:t>
      </w:r>
    </w:p>
    <w:p w14:paraId="43699334" w14:textId="46105692" w:rsidR="00441908" w:rsidRDefault="00441908" w:rsidP="00424CD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Your story making sense</w:t>
      </w:r>
    </w:p>
    <w:p w14:paraId="7BD5EC23" w14:textId="609FFD99" w:rsidR="00441908" w:rsidRDefault="00441908" w:rsidP="00424CD9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Remember to make all the changes</w:t>
      </w:r>
    </w:p>
    <w:p w14:paraId="28B20186" w14:textId="601329CF" w:rsidR="00BE4F04" w:rsidRPr="00A2170C" w:rsidRDefault="00441908" w:rsidP="00BE4F0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Include some extra description</w:t>
      </w:r>
    </w:p>
    <w:p w14:paraId="1992A75A" w14:textId="54CFDEDB" w:rsidR="00775BCA" w:rsidRDefault="00775BCA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Session 5</w:t>
      </w:r>
    </w:p>
    <w:p w14:paraId="45A55837" w14:textId="72E44C5C" w:rsidR="00775BCA" w:rsidRDefault="00775BC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did you do?</w:t>
      </w:r>
    </w:p>
    <w:p w14:paraId="3B526D44" w14:textId="1E37D713" w:rsidR="00775BCA" w:rsidRDefault="00775BC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complete the success criteria with someone from your family? Tick the objectives you think you managed to do</w:t>
      </w:r>
      <w:r w:rsidR="00C4128E">
        <w:rPr>
          <w:rFonts w:ascii="Comic Sans MS" w:hAnsi="Comic Sans MS"/>
          <w:sz w:val="24"/>
          <w:szCs w:val="24"/>
        </w:rPr>
        <w:t xml:space="preserve"> and then write what you were most proud that you achieved and what you might try and improve next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3067"/>
      </w:tblGrid>
      <w:tr w:rsidR="00775BCA" w14:paraId="08660F8A" w14:textId="77777777" w:rsidTr="00BE4F04">
        <w:tc>
          <w:tcPr>
            <w:tcW w:w="3681" w:type="dxa"/>
          </w:tcPr>
          <w:p w14:paraId="7F1E4EF3" w14:textId="0E5941D1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tried to…</w:t>
            </w:r>
          </w:p>
        </w:tc>
        <w:tc>
          <w:tcPr>
            <w:tcW w:w="2268" w:type="dxa"/>
          </w:tcPr>
          <w:p w14:paraId="48C7BB89" w14:textId="338623A5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think</w:t>
            </w:r>
          </w:p>
        </w:tc>
        <w:tc>
          <w:tcPr>
            <w:tcW w:w="3067" w:type="dxa"/>
          </w:tcPr>
          <w:p w14:paraId="317248F8" w14:textId="10B225EA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My family member thinks</w:t>
            </w:r>
          </w:p>
        </w:tc>
      </w:tr>
      <w:tr w:rsidR="00775BCA" w14:paraId="24AC7CF9" w14:textId="77777777" w:rsidTr="00BE4F04">
        <w:tc>
          <w:tcPr>
            <w:tcW w:w="3681" w:type="dxa"/>
          </w:tcPr>
          <w:p w14:paraId="4E6ED283" w14:textId="5B9836C3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Show great handwriting</w:t>
            </w:r>
          </w:p>
        </w:tc>
        <w:tc>
          <w:tcPr>
            <w:tcW w:w="2268" w:type="dxa"/>
          </w:tcPr>
          <w:p w14:paraId="0C8EB9F8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A81126B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75BCA" w14:paraId="10ECD85C" w14:textId="77777777" w:rsidTr="00BE4F04">
        <w:tc>
          <w:tcPr>
            <w:tcW w:w="3681" w:type="dxa"/>
          </w:tcPr>
          <w:p w14:paraId="084317BB" w14:textId="4EDBA6BB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Remember finger spaces</w:t>
            </w:r>
          </w:p>
        </w:tc>
        <w:tc>
          <w:tcPr>
            <w:tcW w:w="2268" w:type="dxa"/>
          </w:tcPr>
          <w:p w14:paraId="10F2080D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02B8728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75BCA" w14:paraId="76397D03" w14:textId="77777777" w:rsidTr="00BE4F04">
        <w:tc>
          <w:tcPr>
            <w:tcW w:w="3681" w:type="dxa"/>
          </w:tcPr>
          <w:p w14:paraId="6934F831" w14:textId="7979C714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Include punctuation</w:t>
            </w:r>
          </w:p>
        </w:tc>
        <w:tc>
          <w:tcPr>
            <w:tcW w:w="2268" w:type="dxa"/>
          </w:tcPr>
          <w:p w14:paraId="3022678A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2EAD6A6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75BCA" w14:paraId="70D360ED" w14:textId="77777777" w:rsidTr="00BE4F04">
        <w:tc>
          <w:tcPr>
            <w:tcW w:w="3681" w:type="dxa"/>
          </w:tcPr>
          <w:p w14:paraId="167DCCB6" w14:textId="4FD74E3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my story make sense</w:t>
            </w:r>
          </w:p>
        </w:tc>
        <w:tc>
          <w:tcPr>
            <w:tcW w:w="2268" w:type="dxa"/>
          </w:tcPr>
          <w:p w14:paraId="732315E4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40BB960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75BCA" w14:paraId="19E8072D" w14:textId="77777777" w:rsidTr="00BE4F04">
        <w:tc>
          <w:tcPr>
            <w:tcW w:w="3681" w:type="dxa"/>
          </w:tcPr>
          <w:p w14:paraId="783A681E" w14:textId="52412F95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Remember to make all the changes</w:t>
            </w:r>
          </w:p>
        </w:tc>
        <w:tc>
          <w:tcPr>
            <w:tcW w:w="2268" w:type="dxa"/>
          </w:tcPr>
          <w:p w14:paraId="73B94932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6E4DE9BA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39FE93" w14:textId="3E0C7962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75BCA" w14:paraId="79C4602C" w14:textId="77777777" w:rsidTr="00BE4F04">
        <w:tc>
          <w:tcPr>
            <w:tcW w:w="3681" w:type="dxa"/>
          </w:tcPr>
          <w:p w14:paraId="6B7E39AE" w14:textId="06FDAD9E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Include some extra description</w:t>
            </w:r>
          </w:p>
        </w:tc>
        <w:tc>
          <w:tcPr>
            <w:tcW w:w="2268" w:type="dxa"/>
          </w:tcPr>
          <w:p w14:paraId="6477AB7D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DFACE2C" w14:textId="77777777" w:rsidR="00775BCA" w:rsidRDefault="00775BC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41908" w14:paraId="43DEAC97" w14:textId="77777777" w:rsidTr="00BE4F04">
        <w:tc>
          <w:tcPr>
            <w:tcW w:w="3681" w:type="dxa"/>
          </w:tcPr>
          <w:p w14:paraId="3DF4FC77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B21CCE1" w14:textId="76FF603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am proud of…..</w:t>
            </w:r>
          </w:p>
          <w:p w14:paraId="4266ACC2" w14:textId="11E068E1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9242B7F" w14:textId="2BA583F9" w:rsidR="00C4128E" w:rsidRDefault="00C412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7C4C353" w14:textId="77777777" w:rsidR="00C4128E" w:rsidRDefault="00C412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61CFB49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01E1B4D" w14:textId="77FE695D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E0A1764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04301693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41908" w14:paraId="3DB28B71" w14:textId="77777777" w:rsidTr="00BE4F04">
        <w:tc>
          <w:tcPr>
            <w:tcW w:w="3681" w:type="dxa"/>
          </w:tcPr>
          <w:p w14:paraId="57FD41CF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C6E8BFA" w14:textId="6A9206A2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Next time I will try to….</w:t>
            </w:r>
          </w:p>
          <w:p w14:paraId="066172F8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A327B9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6A1693" w14:textId="6384544E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F0DA86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67" w:type="dxa"/>
          </w:tcPr>
          <w:p w14:paraId="76FC0757" w14:textId="77777777" w:rsidR="00441908" w:rsidRDefault="0044190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DAA69EF" w14:textId="77777777" w:rsidR="00775BCA" w:rsidRPr="00775BCA" w:rsidRDefault="00775BCA">
      <w:pPr>
        <w:rPr>
          <w:rFonts w:ascii="Comic Sans MS" w:hAnsi="Comic Sans MS"/>
          <w:sz w:val="24"/>
          <w:szCs w:val="24"/>
        </w:rPr>
      </w:pPr>
    </w:p>
    <w:p w14:paraId="35350770" w14:textId="35299360" w:rsidR="00775BCA" w:rsidRDefault="00775BC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you would like to email a picture of your story to </w:t>
      </w:r>
      <w:hyperlink r:id="rId7" w:history="1">
        <w:r w:rsidRPr="007D2D14">
          <w:rPr>
            <w:rStyle w:val="Hyperlink"/>
            <w:rFonts w:ascii="Comic Sans MS" w:hAnsi="Comic Sans MS"/>
            <w:sz w:val="24"/>
            <w:szCs w:val="24"/>
          </w:rPr>
          <w:t>kgee@delawareprimary.co.uk</w:t>
        </w:r>
      </w:hyperlink>
      <w:r>
        <w:rPr>
          <w:rFonts w:ascii="Comic Sans MS" w:hAnsi="Comic Sans MS"/>
          <w:sz w:val="24"/>
          <w:szCs w:val="24"/>
        </w:rPr>
        <w:t xml:space="preserve"> or </w:t>
      </w:r>
      <w:hyperlink r:id="rId8" w:history="1">
        <w:r w:rsidRPr="007D2D14">
          <w:rPr>
            <w:rStyle w:val="Hyperlink"/>
            <w:rFonts w:ascii="Comic Sans MS" w:hAnsi="Comic Sans MS"/>
            <w:sz w:val="24"/>
            <w:szCs w:val="24"/>
          </w:rPr>
          <w:t>jclatworthy@delawareprimary.co.uk</w:t>
        </w:r>
      </w:hyperlink>
      <w:r>
        <w:rPr>
          <w:rFonts w:ascii="Comic Sans MS" w:hAnsi="Comic Sans MS"/>
          <w:sz w:val="24"/>
          <w:szCs w:val="24"/>
        </w:rPr>
        <w:t xml:space="preserve"> we would love to see your work. </w:t>
      </w:r>
      <w:r w:rsidRPr="00775BC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07A78A" w14:textId="77777777" w:rsidR="00775BCA" w:rsidRPr="00775BCA" w:rsidRDefault="00775BCA">
      <w:pPr>
        <w:rPr>
          <w:rFonts w:ascii="Comic Sans MS" w:hAnsi="Comic Sans MS"/>
          <w:sz w:val="24"/>
          <w:szCs w:val="24"/>
        </w:rPr>
      </w:pPr>
    </w:p>
    <w:p w14:paraId="0242A370" w14:textId="4CFA30F5" w:rsidR="00E25033" w:rsidRPr="00775BCA" w:rsidRDefault="00E25033">
      <w:pPr>
        <w:rPr>
          <w:rFonts w:ascii="Comic Sans MS" w:hAnsi="Comic Sans MS"/>
          <w:sz w:val="24"/>
          <w:szCs w:val="24"/>
          <w:u w:val="single"/>
        </w:rPr>
      </w:pPr>
      <w:r w:rsidRPr="00775BCA">
        <w:rPr>
          <w:rFonts w:ascii="Comic Sans MS" w:hAnsi="Comic Sans MS"/>
          <w:sz w:val="24"/>
          <w:szCs w:val="24"/>
          <w:u w:val="single"/>
        </w:rPr>
        <w:t>Extra</w:t>
      </w:r>
    </w:p>
    <w:p w14:paraId="24E8FD70" w14:textId="22339BC5" w:rsidR="00E25033" w:rsidRPr="00775BCA" w:rsidRDefault="00E25033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>If the troll only eats goats, is he a carnivore, omnivore or herbivore?</w:t>
      </w:r>
    </w:p>
    <w:p w14:paraId="4C022C8B" w14:textId="77777777" w:rsidR="001C6E9B" w:rsidRDefault="001C6E9B">
      <w:pPr>
        <w:rPr>
          <w:rFonts w:ascii="Comic Sans MS" w:hAnsi="Comic Sans MS"/>
          <w:sz w:val="24"/>
          <w:szCs w:val="24"/>
        </w:rPr>
      </w:pPr>
    </w:p>
    <w:p w14:paraId="127A157F" w14:textId="77777777" w:rsidR="001C6E9B" w:rsidRDefault="001C6E9B">
      <w:pPr>
        <w:rPr>
          <w:rFonts w:ascii="Comic Sans MS" w:hAnsi="Comic Sans MS"/>
          <w:sz w:val="24"/>
          <w:szCs w:val="24"/>
        </w:rPr>
      </w:pPr>
    </w:p>
    <w:p w14:paraId="30EB9C6D" w14:textId="5D6FB3C1" w:rsidR="00E25033" w:rsidRDefault="00E25033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 xml:space="preserve">Why is the troll described as </w:t>
      </w:r>
      <w:r w:rsidR="005D3DB4">
        <w:rPr>
          <w:rFonts w:ascii="Comic Sans MS" w:hAnsi="Comic Sans MS"/>
          <w:sz w:val="24"/>
          <w:szCs w:val="24"/>
        </w:rPr>
        <w:t>terrifying</w:t>
      </w:r>
      <w:r w:rsidRPr="00775BCA">
        <w:rPr>
          <w:rFonts w:ascii="Comic Sans MS" w:hAnsi="Comic Sans MS"/>
          <w:sz w:val="24"/>
          <w:szCs w:val="24"/>
        </w:rPr>
        <w:t>?</w:t>
      </w:r>
      <w:r w:rsidR="00870DEE" w:rsidRPr="00775BCA">
        <w:rPr>
          <w:rFonts w:ascii="Comic Sans MS" w:hAnsi="Comic Sans MS"/>
          <w:sz w:val="24"/>
          <w:szCs w:val="24"/>
        </w:rPr>
        <w:tab/>
      </w:r>
      <w:r w:rsidR="00870DEE" w:rsidRPr="00775BCA">
        <w:rPr>
          <w:rFonts w:ascii="Comic Sans MS" w:hAnsi="Comic Sans MS"/>
          <w:sz w:val="24"/>
          <w:szCs w:val="24"/>
        </w:rPr>
        <w:tab/>
        <w:t>Do you think the troll is bad?</w:t>
      </w:r>
    </w:p>
    <w:p w14:paraId="214FE562" w14:textId="111F9428" w:rsidR="00AA38B9" w:rsidRDefault="00AA38B9">
      <w:pPr>
        <w:rPr>
          <w:rFonts w:ascii="Comic Sans MS" w:hAnsi="Comic Sans MS"/>
          <w:sz w:val="24"/>
          <w:szCs w:val="24"/>
        </w:rPr>
      </w:pPr>
    </w:p>
    <w:p w14:paraId="038374D0" w14:textId="77777777" w:rsidR="00AA38B9" w:rsidRDefault="00AA38B9">
      <w:pPr>
        <w:rPr>
          <w:rFonts w:ascii="Comic Sans MS" w:hAnsi="Comic Sans MS"/>
          <w:sz w:val="24"/>
          <w:szCs w:val="24"/>
        </w:rPr>
      </w:pPr>
    </w:p>
    <w:p w14:paraId="78AC3182" w14:textId="382F6716" w:rsidR="001C6E9B" w:rsidRDefault="001C6E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think happens to the troll next? Does he find a new bridge to live under? Is he scared of goats?!</w:t>
      </w:r>
    </w:p>
    <w:p w14:paraId="6364136C" w14:textId="114A04FB" w:rsidR="001C6E9B" w:rsidRDefault="001C6E9B">
      <w:pPr>
        <w:rPr>
          <w:rFonts w:ascii="Comic Sans MS" w:hAnsi="Comic Sans MS"/>
          <w:sz w:val="24"/>
          <w:szCs w:val="24"/>
        </w:rPr>
      </w:pPr>
    </w:p>
    <w:p w14:paraId="5FADD67E" w14:textId="77777777" w:rsidR="001C6E9B" w:rsidRPr="00775BCA" w:rsidRDefault="001C6E9B">
      <w:pPr>
        <w:rPr>
          <w:rFonts w:ascii="Comic Sans MS" w:hAnsi="Comic Sans MS"/>
          <w:sz w:val="24"/>
          <w:szCs w:val="24"/>
        </w:rPr>
      </w:pPr>
    </w:p>
    <w:p w14:paraId="226D560E" w14:textId="5A37D3D9" w:rsidR="009B1805" w:rsidRDefault="009B1805">
      <w:pPr>
        <w:rPr>
          <w:rFonts w:ascii="Comic Sans MS" w:hAnsi="Comic Sans MS"/>
          <w:sz w:val="24"/>
          <w:szCs w:val="24"/>
        </w:rPr>
      </w:pPr>
      <w:r w:rsidRPr="00775BCA">
        <w:rPr>
          <w:rFonts w:ascii="Comic Sans MS" w:hAnsi="Comic Sans MS"/>
          <w:sz w:val="24"/>
          <w:szCs w:val="24"/>
        </w:rPr>
        <w:t>We have used some words called ‘connectives’ when we have written instructions.</w:t>
      </w:r>
      <w:r w:rsidR="00BA2E5E" w:rsidRPr="00775BCA">
        <w:rPr>
          <w:rFonts w:ascii="Comic Sans MS" w:hAnsi="Comic Sans MS"/>
          <w:sz w:val="24"/>
          <w:szCs w:val="24"/>
        </w:rPr>
        <w:t xml:space="preserve"> ‘First’ is the first one in this story – can you find two more?</w:t>
      </w:r>
    </w:p>
    <w:p w14:paraId="2AC70A05" w14:textId="30D821A8" w:rsidR="00A2170C" w:rsidRDefault="00A2170C">
      <w:pPr>
        <w:rPr>
          <w:rFonts w:ascii="Comic Sans MS" w:hAnsi="Comic Sans MS"/>
          <w:sz w:val="24"/>
          <w:szCs w:val="24"/>
        </w:rPr>
      </w:pPr>
    </w:p>
    <w:p w14:paraId="6E8FFA94" w14:textId="5F42A4FB" w:rsidR="00A2170C" w:rsidRDefault="00A2170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add illustrations for your story?</w:t>
      </w:r>
    </w:p>
    <w:p w14:paraId="1AC00A0D" w14:textId="544E5888" w:rsidR="00C4128E" w:rsidRDefault="00C4128E">
      <w:pPr>
        <w:rPr>
          <w:rFonts w:ascii="Comic Sans MS" w:hAnsi="Comic Sans MS"/>
          <w:sz w:val="24"/>
          <w:szCs w:val="24"/>
        </w:rPr>
      </w:pPr>
    </w:p>
    <w:p w14:paraId="5CA74201" w14:textId="179C1016" w:rsidR="00C4128E" w:rsidRDefault="00C4128E">
      <w:pPr>
        <w:rPr>
          <w:rFonts w:ascii="Comic Sans MS" w:hAnsi="Comic Sans MS"/>
          <w:sz w:val="24"/>
          <w:szCs w:val="24"/>
        </w:rPr>
      </w:pPr>
    </w:p>
    <w:p w14:paraId="5921C8CC" w14:textId="4E2D4EEB" w:rsidR="00C4128E" w:rsidRDefault="00C412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is a really challenging activity, but we have worked in this style before. I really hope you give your families a real WOW moment showing just how </w:t>
      </w:r>
      <w:r w:rsidR="00815406">
        <w:rPr>
          <w:rFonts w:ascii="Comic Sans MS" w:hAnsi="Comic Sans MS"/>
          <w:sz w:val="24"/>
          <w:szCs w:val="24"/>
        </w:rPr>
        <w:t xml:space="preserve">brilliant you are at writing in </w:t>
      </w:r>
      <w:r w:rsidR="00D06A54">
        <w:rPr>
          <w:rFonts w:ascii="Comic Sans MS" w:hAnsi="Comic Sans MS"/>
          <w:sz w:val="24"/>
          <w:szCs w:val="24"/>
        </w:rPr>
        <w:t>Y</w:t>
      </w:r>
      <w:r w:rsidR="00815406">
        <w:rPr>
          <w:rFonts w:ascii="Comic Sans MS" w:hAnsi="Comic Sans MS"/>
          <w:sz w:val="24"/>
          <w:szCs w:val="24"/>
        </w:rPr>
        <w:t xml:space="preserve">ear </w:t>
      </w:r>
      <w:r w:rsidR="00D06A54">
        <w:rPr>
          <w:rFonts w:ascii="Comic Sans MS" w:hAnsi="Comic Sans MS"/>
          <w:sz w:val="24"/>
          <w:szCs w:val="24"/>
        </w:rPr>
        <w:t>O</w:t>
      </w:r>
      <w:r w:rsidR="00815406">
        <w:rPr>
          <w:rFonts w:ascii="Comic Sans MS" w:hAnsi="Comic Sans MS"/>
          <w:sz w:val="24"/>
          <w:szCs w:val="24"/>
        </w:rPr>
        <w:t>ne.</w:t>
      </w:r>
    </w:p>
    <w:p w14:paraId="7C3A437A" w14:textId="623B8A51" w:rsidR="00815406" w:rsidRDefault="00815406">
      <w:pPr>
        <w:rPr>
          <w:rFonts w:ascii="Comic Sans MS" w:hAnsi="Comic Sans MS"/>
          <w:sz w:val="24"/>
          <w:szCs w:val="24"/>
        </w:rPr>
      </w:pPr>
    </w:p>
    <w:p w14:paraId="21362DF4" w14:textId="40F0A502" w:rsidR="00815406" w:rsidRPr="00775BCA" w:rsidRDefault="008154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fun </w:t>
      </w:r>
      <w:r w:rsidRPr="0081540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>!</w:t>
      </w:r>
    </w:p>
    <w:p w14:paraId="0E6C0530" w14:textId="77777777" w:rsidR="00870DEE" w:rsidRDefault="00870DEE"/>
    <w:sectPr w:rsidR="00870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5565A"/>
    <w:multiLevelType w:val="hybridMultilevel"/>
    <w:tmpl w:val="F2FAE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33"/>
    <w:rsid w:val="001C6E9B"/>
    <w:rsid w:val="00424CD9"/>
    <w:rsid w:val="00441908"/>
    <w:rsid w:val="004D4575"/>
    <w:rsid w:val="005D3DB4"/>
    <w:rsid w:val="00775BCA"/>
    <w:rsid w:val="00815406"/>
    <w:rsid w:val="00870DEE"/>
    <w:rsid w:val="009B1805"/>
    <w:rsid w:val="00A2170C"/>
    <w:rsid w:val="00AA38B9"/>
    <w:rsid w:val="00BA2E5E"/>
    <w:rsid w:val="00BE4F04"/>
    <w:rsid w:val="00C4128E"/>
    <w:rsid w:val="00D06A54"/>
    <w:rsid w:val="00E25033"/>
    <w:rsid w:val="00FF0CA4"/>
    <w:rsid w:val="00FF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5ADD1"/>
  <w15:chartTrackingRefBased/>
  <w15:docId w15:val="{1D1CEB9A-B47C-4AD1-8BCB-8B38FC87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5B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B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4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latworthy@delawareprimary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gee@delawareprimar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Jamie Clatworthy</cp:lastModifiedBy>
  <cp:revision>2</cp:revision>
  <dcterms:created xsi:type="dcterms:W3CDTF">2020-06-21T09:00:00Z</dcterms:created>
  <dcterms:modified xsi:type="dcterms:W3CDTF">2020-06-21T09:00:00Z</dcterms:modified>
</cp:coreProperties>
</file>