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20E5" w14:textId="6A0E6A9B" w:rsidR="00F837FC" w:rsidRDefault="00F837FC" w:rsidP="003C4629">
      <w:r>
        <w:t>Throughout this week, if you have access, it could be helpful and relevant to find out more about animals using the following – or any other books or documentaries your family enjoy.</w:t>
      </w:r>
    </w:p>
    <w:p w14:paraId="34109DD3" w14:textId="47D5AF30" w:rsidR="000D48AF" w:rsidRDefault="000D48AF" w:rsidP="003C4629">
      <w:r>
        <w:t xml:space="preserve">If you are unable to access the other sessions, you can still learn a lot and improve your well-being by watching animals.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DA9D68" w14:textId="59FE3306" w:rsidR="00584F51" w:rsidRPr="00C243DB" w:rsidRDefault="00584F51" w:rsidP="003C4629">
      <w:pPr>
        <w:rPr>
          <w:b/>
          <w:bCs/>
        </w:rPr>
      </w:pPr>
      <w:r w:rsidRPr="00C243DB">
        <w:rPr>
          <w:b/>
          <w:bCs/>
        </w:rPr>
        <w:t xml:space="preserve">Go to </w:t>
      </w:r>
      <w:r w:rsidR="00F837FC" w:rsidRPr="00C243DB">
        <w:rPr>
          <w:b/>
          <w:bCs/>
        </w:rPr>
        <w:t xml:space="preserve">the virtual </w:t>
      </w:r>
      <w:r w:rsidRPr="00C243DB">
        <w:rPr>
          <w:b/>
          <w:bCs/>
        </w:rPr>
        <w:t>zoo?!</w:t>
      </w:r>
    </w:p>
    <w:p w14:paraId="3D90F0A7" w14:textId="559F3B1D" w:rsidR="009436D9" w:rsidRDefault="00711AF0" w:rsidP="003C4629">
      <w:pPr>
        <w:rPr>
          <w:color w:val="0000FF"/>
          <w:u w:val="single"/>
        </w:rPr>
      </w:pPr>
      <w:hyperlink r:id="rId7" w:history="1">
        <w:r w:rsidR="009436D9" w:rsidRPr="009436D9">
          <w:rPr>
            <w:color w:val="0000FF"/>
            <w:u w:val="single"/>
          </w:rPr>
          <w:t>https://www.paigntonzoo.org.uk/explore/webcams</w:t>
        </w:r>
      </w:hyperlink>
    </w:p>
    <w:p w14:paraId="58ABA4BF" w14:textId="41399192" w:rsidR="006443D0" w:rsidRDefault="00711AF0" w:rsidP="003C4629">
      <w:hyperlink r:id="rId8" w:history="1">
        <w:r w:rsidR="006443D0" w:rsidRPr="006443D0">
          <w:rPr>
            <w:color w:val="0000FF"/>
            <w:u w:val="single"/>
          </w:rPr>
          <w:t>https://www.edinburghzoo.org.uk/webcams/panda-cam/</w:t>
        </w:r>
      </w:hyperlink>
    </w:p>
    <w:p w14:paraId="06D4A9CE" w14:textId="55E303BE" w:rsidR="009436D9" w:rsidRDefault="00711AF0" w:rsidP="003C4629">
      <w:hyperlink r:id="rId9" w:history="1">
        <w:r w:rsidR="009436D9" w:rsidRPr="009436D9">
          <w:rPr>
            <w:color w:val="0000FF"/>
            <w:u w:val="single"/>
          </w:rPr>
          <w:t>https://nationalzoo.si.edu/webcams</w:t>
        </w:r>
      </w:hyperlink>
    </w:p>
    <w:p w14:paraId="01137F72" w14:textId="13DF5144" w:rsidR="009436D9" w:rsidRDefault="00711AF0" w:rsidP="003C4629">
      <w:hyperlink r:id="rId10" w:history="1">
        <w:r w:rsidR="00E419CF" w:rsidRPr="00E419CF">
          <w:rPr>
            <w:color w:val="0000FF"/>
            <w:u w:val="single"/>
          </w:rPr>
          <w:t>https://zoo.sandiegozoo.org/live-cams</w:t>
        </w:r>
      </w:hyperlink>
    </w:p>
    <w:p w14:paraId="793D5D77" w14:textId="42378E2C" w:rsidR="00E419CF" w:rsidRDefault="00E419CF" w:rsidP="003C4629"/>
    <w:p w14:paraId="68561635" w14:textId="5DC7A9C3" w:rsidR="00E419CF" w:rsidRPr="00C243DB" w:rsidRDefault="00F837FC" w:rsidP="003C4629">
      <w:pPr>
        <w:rPr>
          <w:b/>
          <w:bCs/>
        </w:rPr>
      </w:pPr>
      <w:r w:rsidRPr="00C243DB">
        <w:rPr>
          <w:b/>
          <w:bCs/>
        </w:rPr>
        <w:t>C</w:t>
      </w:r>
      <w:r w:rsidR="00E419CF" w:rsidRPr="00C243DB">
        <w:rPr>
          <w:b/>
          <w:bCs/>
        </w:rPr>
        <w:t xml:space="preserve">BBC </w:t>
      </w:r>
      <w:proofErr w:type="spellStart"/>
      <w:r w:rsidR="00E419CF" w:rsidRPr="00C243DB">
        <w:rPr>
          <w:b/>
          <w:bCs/>
        </w:rPr>
        <w:t>iplayer</w:t>
      </w:r>
      <w:proofErr w:type="spellEnd"/>
      <w:r w:rsidR="00E419CF" w:rsidRPr="00C243DB">
        <w:rPr>
          <w:b/>
          <w:bCs/>
        </w:rPr>
        <w:t xml:space="preserve"> </w:t>
      </w:r>
    </w:p>
    <w:p w14:paraId="31F9C587" w14:textId="5A2BEB40" w:rsidR="00E419CF" w:rsidRDefault="00E419CF" w:rsidP="003C4629">
      <w:r>
        <w:t>The Zoo</w:t>
      </w:r>
    </w:p>
    <w:p w14:paraId="61ECE302" w14:textId="58EF221B" w:rsidR="00E419CF" w:rsidRDefault="00E419CF" w:rsidP="003C4629">
      <w:r>
        <w:t>Deadly 60</w:t>
      </w:r>
    </w:p>
    <w:p w14:paraId="68FC3DC6" w14:textId="090C00D1" w:rsidR="00F837FC" w:rsidRDefault="005458AC" w:rsidP="003C4629">
      <w:r>
        <w:t>This week’s sessions are on separate documents as the contain a lot of images and I hope that helps you download them.</w:t>
      </w:r>
    </w:p>
    <w:p w14:paraId="0AA29BFA" w14:textId="56CE4FC4" w:rsidR="005458AC" w:rsidRDefault="005458AC" w:rsidP="00F837FC">
      <w:bookmarkStart w:id="0" w:name="_Hlk43740200"/>
      <w:r>
        <w:t xml:space="preserve">Session 1 </w:t>
      </w:r>
    </w:p>
    <w:p w14:paraId="603254C6" w14:textId="3B536DA8" w:rsidR="00F837FC" w:rsidRDefault="00F837FC" w:rsidP="00F837FC">
      <w:r>
        <w:t>Identify key features of non-chronological report</w:t>
      </w:r>
      <w:r w:rsidR="005458AC">
        <w:t>.</w:t>
      </w:r>
    </w:p>
    <w:bookmarkEnd w:id="0"/>
    <w:p w14:paraId="74D9BCF1" w14:textId="77777777" w:rsidR="00F837FC" w:rsidRDefault="00F837FC" w:rsidP="003C4629"/>
    <w:p w14:paraId="2BA4AE7A" w14:textId="5B143684" w:rsidR="00D16082" w:rsidRDefault="005470A7" w:rsidP="003C4629">
      <w:r>
        <w:t>Session 2 (and 3 if you need it!)</w:t>
      </w:r>
    </w:p>
    <w:p w14:paraId="3FB8087D" w14:textId="10B783CA" w:rsidR="00D16082" w:rsidRDefault="00E419CF" w:rsidP="003C4629">
      <w:r>
        <w:t xml:space="preserve">Choose which animal you want to write your report about. </w:t>
      </w:r>
    </w:p>
    <w:p w14:paraId="5057D6EF" w14:textId="5B15C671" w:rsidR="00497AA3" w:rsidRDefault="00497AA3" w:rsidP="003C4629">
      <w:r>
        <w:t>Research NOTES into sheet.</w:t>
      </w:r>
    </w:p>
    <w:p w14:paraId="6D6AB311" w14:textId="60D79A63" w:rsidR="00D16082" w:rsidRDefault="00D16082" w:rsidP="003C4629">
      <w:bookmarkStart w:id="1" w:name="_Hlk43824459"/>
      <w:r>
        <w:t>This is such an important skill.</w:t>
      </w:r>
    </w:p>
    <w:p w14:paraId="4A4ABDFA" w14:textId="2912AD34" w:rsidR="00D16082" w:rsidRDefault="00D16082" w:rsidP="003C4629">
      <w:r>
        <w:t>Please try hard today to only write down key words and not copy full sentences. (Then when you write your report it will be in your own words).</w:t>
      </w:r>
    </w:p>
    <w:bookmarkEnd w:id="1"/>
    <w:p w14:paraId="4C8B7915" w14:textId="77777777" w:rsidR="00D16082" w:rsidRDefault="00D16082" w:rsidP="003C4629"/>
    <w:p w14:paraId="14AF0968" w14:textId="1CC4EC01" w:rsidR="00497AA3" w:rsidRDefault="005470A7" w:rsidP="003C4629">
      <w:r>
        <w:t>Session (3) 4 and 5?</w:t>
      </w:r>
    </w:p>
    <w:p w14:paraId="42BC5923" w14:textId="5FD3AAB4" w:rsidR="005470A7" w:rsidRDefault="00497AA3" w:rsidP="003C4629">
      <w:r>
        <w:t>Write report</w:t>
      </w:r>
    </w:p>
    <w:p w14:paraId="56489827" w14:textId="77777777" w:rsidR="005470A7" w:rsidRDefault="005470A7" w:rsidP="003C4629"/>
    <w:p w14:paraId="7ACD52E7" w14:textId="2CE6F07C" w:rsidR="005470A7" w:rsidRDefault="005470A7" w:rsidP="003C4629">
      <w:r>
        <w:t>Session 5</w:t>
      </w:r>
    </w:p>
    <w:p w14:paraId="048A18A9" w14:textId="751464D7" w:rsidR="00497AA3" w:rsidRDefault="005470A7" w:rsidP="003C4629">
      <w:r>
        <w:t>Finishing off report.</w:t>
      </w:r>
      <w:r w:rsidRPr="005470A7">
        <w:t xml:space="preserve"> </w:t>
      </w:r>
      <w:r>
        <w:t>Draw and label animal. Colouring. Maybe outline boxes and shade them in.</w:t>
      </w:r>
    </w:p>
    <w:p w14:paraId="09F2AEC1" w14:textId="77777777" w:rsidR="009301F2" w:rsidRDefault="009301F2" w:rsidP="003C4629">
      <w:pPr>
        <w:rPr>
          <w:noProof/>
        </w:rPr>
      </w:pPr>
    </w:p>
    <w:p w14:paraId="1B282695" w14:textId="6C859E7C" w:rsidR="00611DA7" w:rsidRDefault="0067209B">
      <w:pPr>
        <w:rPr>
          <w:noProof/>
        </w:rPr>
      </w:pPr>
      <w:r>
        <w:rPr>
          <w:noProof/>
        </w:rPr>
        <w:t xml:space="preserve">Have fun </w:t>
      </w:r>
      <w:r w:rsidR="00C243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243DB">
        <w:rPr>
          <w:noProof/>
        </w:rPr>
        <w:t xml:space="preserve"> </w:t>
      </w:r>
    </w:p>
    <w:sectPr w:rsidR="0061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18F1" w14:textId="77777777" w:rsidR="00711AF0" w:rsidRDefault="00711AF0" w:rsidP="003C4629">
      <w:pPr>
        <w:spacing w:after="0" w:line="240" w:lineRule="auto"/>
      </w:pPr>
      <w:r>
        <w:separator/>
      </w:r>
    </w:p>
  </w:endnote>
  <w:endnote w:type="continuationSeparator" w:id="0">
    <w:p w14:paraId="7658DFA2" w14:textId="77777777" w:rsidR="00711AF0" w:rsidRDefault="00711AF0" w:rsidP="003C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74DF2" w14:textId="77777777" w:rsidR="00711AF0" w:rsidRDefault="00711AF0" w:rsidP="003C4629">
      <w:pPr>
        <w:spacing w:after="0" w:line="240" w:lineRule="auto"/>
      </w:pPr>
      <w:r>
        <w:separator/>
      </w:r>
    </w:p>
  </w:footnote>
  <w:footnote w:type="continuationSeparator" w:id="0">
    <w:p w14:paraId="32CB2253" w14:textId="77777777" w:rsidR="00711AF0" w:rsidRDefault="00711AF0" w:rsidP="003C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D2C6E"/>
    <w:multiLevelType w:val="multilevel"/>
    <w:tmpl w:val="7948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86A3D"/>
    <w:multiLevelType w:val="multilevel"/>
    <w:tmpl w:val="F242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A7"/>
    <w:rsid w:val="000D48AF"/>
    <w:rsid w:val="0027306D"/>
    <w:rsid w:val="003C4629"/>
    <w:rsid w:val="004466E1"/>
    <w:rsid w:val="00497AA3"/>
    <w:rsid w:val="005458AC"/>
    <w:rsid w:val="005470A7"/>
    <w:rsid w:val="00584F51"/>
    <w:rsid w:val="005D3594"/>
    <w:rsid w:val="00611DA7"/>
    <w:rsid w:val="006214AD"/>
    <w:rsid w:val="006443D0"/>
    <w:rsid w:val="0067209B"/>
    <w:rsid w:val="00711AF0"/>
    <w:rsid w:val="00806497"/>
    <w:rsid w:val="009301F2"/>
    <w:rsid w:val="009436D9"/>
    <w:rsid w:val="009B2229"/>
    <w:rsid w:val="009B711F"/>
    <w:rsid w:val="00C1702C"/>
    <w:rsid w:val="00C243DB"/>
    <w:rsid w:val="00CF4E88"/>
    <w:rsid w:val="00D16082"/>
    <w:rsid w:val="00E419CF"/>
    <w:rsid w:val="00F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E852"/>
  <w15:chartTrackingRefBased/>
  <w15:docId w15:val="{3CD1AA66-656B-45BB-AF6B-0B13D04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D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629"/>
  </w:style>
  <w:style w:type="paragraph" w:styleId="Footer">
    <w:name w:val="footer"/>
    <w:basedOn w:val="Normal"/>
    <w:link w:val="FooterChar"/>
    <w:uiPriority w:val="99"/>
    <w:unhideWhenUsed/>
    <w:rsid w:val="003C4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nburghzoo.org.uk/webcams/panda-c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igntonzoo.org.uk/explore/webca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.sandiegozoo.org/live-c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zoo.si.edu/web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katy</cp:lastModifiedBy>
  <cp:revision>10</cp:revision>
  <dcterms:created xsi:type="dcterms:W3CDTF">2020-06-14T10:09:00Z</dcterms:created>
  <dcterms:modified xsi:type="dcterms:W3CDTF">2020-06-25T15:49:00Z</dcterms:modified>
</cp:coreProperties>
</file>