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AA69E" w14:textId="512EB940" w:rsidR="004A56D9" w:rsidRPr="00715DAA" w:rsidRDefault="00026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Ideas to prepare for Summer Holidays</w:t>
      </w:r>
    </w:p>
    <w:p w14:paraId="71E0116F" w14:textId="3C09D093" w:rsidR="004A56D9" w:rsidRPr="00715DAA" w:rsidRDefault="004A56D9">
      <w:pPr>
        <w:rPr>
          <w:rFonts w:ascii="Comic Sans MS" w:hAnsi="Comic Sans MS"/>
          <w:sz w:val="24"/>
          <w:szCs w:val="24"/>
        </w:rPr>
      </w:pPr>
    </w:p>
    <w:p w14:paraId="265C6B40" w14:textId="58820126" w:rsidR="004A56D9" w:rsidRPr="00715DAA" w:rsidRDefault="004A56D9">
      <w:pPr>
        <w:rPr>
          <w:rFonts w:ascii="Comic Sans MS" w:hAnsi="Comic Sans MS"/>
          <w:b/>
          <w:bCs/>
          <w:sz w:val="24"/>
          <w:szCs w:val="24"/>
        </w:rPr>
      </w:pPr>
      <w:r w:rsidRPr="00715DAA">
        <w:rPr>
          <w:rFonts w:ascii="Comic Sans MS" w:hAnsi="Comic Sans MS"/>
          <w:b/>
          <w:bCs/>
          <w:sz w:val="24"/>
          <w:szCs w:val="24"/>
        </w:rPr>
        <w:t>Session 1</w:t>
      </w:r>
    </w:p>
    <w:p w14:paraId="0A235CA8" w14:textId="50BE9563" w:rsidR="00715DAA" w:rsidRPr="00715DAA" w:rsidRDefault="004A56D9">
      <w:pPr>
        <w:rPr>
          <w:rFonts w:ascii="Comic Sans MS" w:hAnsi="Comic Sans MS"/>
          <w:sz w:val="24"/>
          <w:szCs w:val="24"/>
        </w:rPr>
      </w:pPr>
      <w:r w:rsidRPr="00715DAA">
        <w:rPr>
          <w:rFonts w:ascii="Comic Sans MS" w:hAnsi="Comic Sans MS"/>
          <w:sz w:val="24"/>
          <w:szCs w:val="24"/>
        </w:rPr>
        <w:t>Boredom Buster boxes – list all your ideas on slips of paper</w:t>
      </w:r>
      <w:r w:rsidR="00715DAA" w:rsidRPr="00715DAA">
        <w:rPr>
          <w:rFonts w:ascii="Comic Sans MS" w:hAnsi="Comic Sans MS"/>
          <w:sz w:val="24"/>
          <w:szCs w:val="24"/>
        </w:rPr>
        <w:t>. Here are a few</w:t>
      </w:r>
      <w:r w:rsidR="00715DAA">
        <w:rPr>
          <w:rFonts w:ascii="Comic Sans MS" w:hAnsi="Comic Sans MS"/>
          <w:sz w:val="24"/>
          <w:szCs w:val="24"/>
        </w:rPr>
        <w:t xml:space="preserve"> ideas</w:t>
      </w:r>
      <w:r w:rsidR="00715DAA" w:rsidRPr="00715DAA">
        <w:rPr>
          <w:rFonts w:ascii="Comic Sans MS" w:hAnsi="Comic Sans MS"/>
          <w:sz w:val="24"/>
          <w:szCs w:val="24"/>
        </w:rPr>
        <w:t xml:space="preserve"> to get you started:</w:t>
      </w:r>
    </w:p>
    <w:p w14:paraId="4B61CDF1" w14:textId="77777777" w:rsidR="00715DAA" w:rsidRDefault="00715DAA"/>
    <w:p w14:paraId="18B8123C" w14:textId="77777777" w:rsidR="00715DAA" w:rsidRDefault="00715DAA"/>
    <w:p w14:paraId="0E72E6A0" w14:textId="02267736" w:rsidR="004A56D9" w:rsidRDefault="006E52FA">
      <w:r>
        <w:rPr>
          <w:noProof/>
        </w:rPr>
        <w:drawing>
          <wp:inline distT="0" distB="0" distL="0" distR="0" wp14:anchorId="7B510221" wp14:editId="537B7C15">
            <wp:extent cx="4465320" cy="635359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3985" cy="650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42DA" w14:textId="435410A3" w:rsidR="002130B4" w:rsidRDefault="002130B4">
      <w:r>
        <w:rPr>
          <w:noProof/>
        </w:rPr>
        <w:lastRenderedPageBreak/>
        <w:drawing>
          <wp:inline distT="0" distB="0" distL="0" distR="0" wp14:anchorId="0F8F318A" wp14:editId="33AF8157">
            <wp:extent cx="3665220" cy="4562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1970" cy="457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2358" w14:textId="3E5DE316" w:rsidR="00715DAA" w:rsidRDefault="00715DAA"/>
    <w:p w14:paraId="5321DAA1" w14:textId="1ADE3651" w:rsidR="00715DAA" w:rsidRDefault="00DB7744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AD172B" wp14:editId="06C9A515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1219200" cy="8566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DAA">
        <w:rPr>
          <w:rFonts w:ascii="Comic Sans MS" w:hAnsi="Comic Sans MS"/>
          <w:sz w:val="24"/>
          <w:szCs w:val="24"/>
        </w:rPr>
        <w:t>Add all your ideas to a container and now you have a Boredom Buster Box!</w:t>
      </w:r>
    </w:p>
    <w:p w14:paraId="6152D082" w14:textId="5DBBBF28" w:rsidR="00715DAA" w:rsidRDefault="00715DA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Any time you are bored in the holidays, pick out an idea and give it a go.</w:t>
      </w:r>
    </w:p>
    <w:p w14:paraId="5FBCD215" w14:textId="031DE132" w:rsidR="00715DAA" w:rsidRDefault="00715DA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might want to colour code your ideas. Maybe all blue ones are things you can do on your own and no-one else is available. Maybe all yellow ones are things you can do inside if the weather is bad…</w:t>
      </w:r>
      <w:r>
        <w:rPr>
          <w:rFonts w:ascii="Comic Sans MS" w:hAnsi="Comic Sans MS"/>
          <w:sz w:val="24"/>
          <w:szCs w:val="24"/>
        </w:rPr>
        <w:br w:type="textWrapping" w:clear="all"/>
      </w:r>
      <w:r>
        <w:rPr>
          <w:noProof/>
        </w:rPr>
        <w:drawing>
          <wp:inline distT="0" distB="0" distL="0" distR="0" wp14:anchorId="7D93362A" wp14:editId="1446AACF">
            <wp:extent cx="3924504" cy="1468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1553" cy="151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744">
        <w:rPr>
          <w:noProof/>
        </w:rPr>
        <w:drawing>
          <wp:inline distT="0" distB="0" distL="0" distR="0" wp14:anchorId="3773331B" wp14:editId="07691AAD">
            <wp:extent cx="1089660" cy="14375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5482" cy="149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E31A" w14:textId="76FC3DDF" w:rsidR="00DB7744" w:rsidRDefault="00DB7744">
      <w:pPr>
        <w:rPr>
          <w:rFonts w:ascii="Comic Sans MS" w:hAnsi="Comic Sans MS"/>
          <w:sz w:val="24"/>
          <w:szCs w:val="24"/>
        </w:rPr>
      </w:pPr>
    </w:p>
    <w:p w14:paraId="45DE8C32" w14:textId="37F47F3A" w:rsidR="00DB7744" w:rsidRDefault="00DB774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You could even make your own box to put your ideas in.</w:t>
      </w:r>
    </w:p>
    <w:p w14:paraId="22566F47" w14:textId="68F7B74E" w:rsidR="00DB7744" w:rsidRDefault="00DB7744">
      <w:pPr>
        <w:rPr>
          <w:rFonts w:ascii="Comic Sans MS" w:hAnsi="Comic Sans MS"/>
          <w:sz w:val="24"/>
          <w:szCs w:val="24"/>
        </w:rPr>
      </w:pPr>
    </w:p>
    <w:p w14:paraId="0240143D" w14:textId="25724A0A" w:rsidR="00DB7744" w:rsidRDefault="00DB7744">
      <w:pPr>
        <w:rPr>
          <w:rFonts w:ascii="Comic Sans MS" w:hAnsi="Comic Sans MS"/>
          <w:sz w:val="24"/>
          <w:szCs w:val="24"/>
        </w:rPr>
      </w:pPr>
      <w:r w:rsidRPr="00DB7744">
        <w:rPr>
          <w:noProof/>
        </w:rPr>
        <w:drawing>
          <wp:inline distT="0" distB="0" distL="0" distR="0" wp14:anchorId="2C8F1A81" wp14:editId="415F6120">
            <wp:extent cx="5731510" cy="75666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191A" w14:textId="77777777" w:rsidR="00DB7744" w:rsidRDefault="00DB7744">
      <w:pPr>
        <w:rPr>
          <w:rFonts w:ascii="Comic Sans MS" w:hAnsi="Comic Sans MS"/>
          <w:sz w:val="24"/>
          <w:szCs w:val="24"/>
        </w:rPr>
      </w:pPr>
    </w:p>
    <w:p w14:paraId="583C46C5" w14:textId="43EDB1A0" w:rsidR="004A56D9" w:rsidRPr="00E84A98" w:rsidRDefault="004A56D9">
      <w:pPr>
        <w:rPr>
          <w:rFonts w:ascii="Comic Sans MS" w:hAnsi="Comic Sans MS"/>
          <w:b/>
          <w:bCs/>
          <w:sz w:val="24"/>
          <w:szCs w:val="24"/>
        </w:rPr>
      </w:pPr>
      <w:r w:rsidRPr="00E84A98">
        <w:rPr>
          <w:rFonts w:ascii="Comic Sans MS" w:hAnsi="Comic Sans MS"/>
          <w:b/>
          <w:bCs/>
          <w:sz w:val="24"/>
          <w:szCs w:val="24"/>
        </w:rPr>
        <w:lastRenderedPageBreak/>
        <w:t>Session 2</w:t>
      </w:r>
    </w:p>
    <w:p w14:paraId="74A177B0" w14:textId="232FA95C" w:rsidR="004A56D9" w:rsidRDefault="004A56D9">
      <w:pPr>
        <w:rPr>
          <w:rFonts w:ascii="Comic Sans MS" w:hAnsi="Comic Sans MS"/>
          <w:sz w:val="24"/>
          <w:szCs w:val="24"/>
        </w:rPr>
      </w:pPr>
      <w:r w:rsidRPr="00715DAA">
        <w:rPr>
          <w:rFonts w:ascii="Comic Sans MS" w:hAnsi="Comic Sans MS"/>
          <w:sz w:val="24"/>
          <w:szCs w:val="24"/>
        </w:rPr>
        <w:t xml:space="preserve">Make a game for others to play </w:t>
      </w:r>
      <w:r w:rsidR="00E84A98">
        <w:rPr>
          <w:rFonts w:ascii="Comic Sans MS" w:hAnsi="Comic Sans MS"/>
          <w:sz w:val="24"/>
          <w:szCs w:val="24"/>
        </w:rPr>
        <w:t xml:space="preserve">with you. Can you write </w:t>
      </w:r>
      <w:r w:rsidR="00F911DD" w:rsidRPr="00715DAA">
        <w:rPr>
          <w:rFonts w:ascii="Comic Sans MS" w:hAnsi="Comic Sans MS"/>
          <w:sz w:val="24"/>
          <w:szCs w:val="24"/>
        </w:rPr>
        <w:t>instructions</w:t>
      </w:r>
      <w:r w:rsidR="00E84A98">
        <w:rPr>
          <w:rFonts w:ascii="Comic Sans MS" w:hAnsi="Comic Sans MS"/>
          <w:sz w:val="24"/>
          <w:szCs w:val="24"/>
        </w:rPr>
        <w:t>?</w:t>
      </w:r>
    </w:p>
    <w:p w14:paraId="62528A7A" w14:textId="5FD7D417" w:rsidR="00E84A98" w:rsidRDefault="00E84A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Are there forfeits if you land on some squares?</w:t>
      </w:r>
    </w:p>
    <w:p w14:paraId="75F04E51" w14:textId="7E4729DA" w:rsidR="00E84A98" w:rsidRDefault="00E84A98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B1D7A86" wp14:editId="5B16121F">
            <wp:extent cx="5731510" cy="7345306"/>
            <wp:effectExtent l="0" t="0" r="2540" b="8255"/>
            <wp:docPr id="11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4D76" w14:textId="46E765AB" w:rsidR="0082634F" w:rsidRDefault="00E84A98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F546CC" wp14:editId="67D518AF">
            <wp:extent cx="5731510" cy="8106803"/>
            <wp:effectExtent l="0" t="0" r="2540" b="0"/>
            <wp:docPr id="10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0E67" w14:textId="36342DE2" w:rsidR="0082634F" w:rsidRDefault="0082634F">
      <w:pPr>
        <w:rPr>
          <w:rFonts w:ascii="Comic Sans MS" w:hAnsi="Comic Sans MS"/>
          <w:sz w:val="24"/>
          <w:szCs w:val="24"/>
        </w:rPr>
      </w:pPr>
    </w:p>
    <w:p w14:paraId="0AD10C00" w14:textId="77777777" w:rsidR="00026752" w:rsidRDefault="00026752">
      <w:pPr>
        <w:rPr>
          <w:rFonts w:ascii="Comic Sans MS" w:hAnsi="Comic Sans MS"/>
          <w:sz w:val="24"/>
          <w:szCs w:val="24"/>
        </w:rPr>
      </w:pPr>
    </w:p>
    <w:p w14:paraId="59C19177" w14:textId="3B7261F0" w:rsidR="00E84A98" w:rsidRDefault="00E84A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Some other fun ideas:</w:t>
      </w:r>
    </w:p>
    <w:p w14:paraId="40A440F3" w14:textId="58F4D8DE" w:rsidR="00E84A98" w:rsidRDefault="000736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A16BCED" wp14:editId="7B79DD1E">
            <wp:extent cx="4972050" cy="372931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A7431F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880" cy="373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B6318F6" wp14:editId="7049671C">
            <wp:extent cx="4983662" cy="3738022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5409D7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62" cy="374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15ABF6C9" wp14:editId="7FCA4CF2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5EAA63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4309344" wp14:editId="2E4044D2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02590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80A3" w14:textId="77777777" w:rsidR="00E84A98" w:rsidRDefault="00E84A98">
      <w:pPr>
        <w:rPr>
          <w:rFonts w:ascii="Comic Sans MS" w:hAnsi="Comic Sans MS"/>
          <w:sz w:val="24"/>
          <w:szCs w:val="24"/>
        </w:rPr>
      </w:pPr>
    </w:p>
    <w:p w14:paraId="16B7C7DD" w14:textId="77777777" w:rsidR="00E84A98" w:rsidRDefault="00E84A98">
      <w:pPr>
        <w:rPr>
          <w:rFonts w:ascii="Comic Sans MS" w:hAnsi="Comic Sans MS"/>
          <w:sz w:val="24"/>
          <w:szCs w:val="24"/>
        </w:rPr>
      </w:pPr>
    </w:p>
    <w:p w14:paraId="0E237FE3" w14:textId="71F67372" w:rsidR="004A56D9" w:rsidRPr="00E84A98" w:rsidRDefault="004A56D9">
      <w:pPr>
        <w:rPr>
          <w:rFonts w:ascii="Comic Sans MS" w:hAnsi="Comic Sans MS"/>
          <w:b/>
          <w:bCs/>
          <w:sz w:val="24"/>
          <w:szCs w:val="24"/>
        </w:rPr>
      </w:pPr>
      <w:r w:rsidRPr="00E84A98">
        <w:rPr>
          <w:rFonts w:ascii="Comic Sans MS" w:hAnsi="Comic Sans MS"/>
          <w:b/>
          <w:bCs/>
          <w:sz w:val="24"/>
          <w:szCs w:val="24"/>
        </w:rPr>
        <w:t>Session 3</w:t>
      </w:r>
    </w:p>
    <w:p w14:paraId="2ABD23B0" w14:textId="681B3BAC" w:rsidR="002257EB" w:rsidRPr="0082634F" w:rsidRDefault="002257EB">
      <w:pPr>
        <w:rPr>
          <w:rFonts w:ascii="Comic Sans MS" w:hAnsi="Comic Sans MS"/>
          <w:sz w:val="24"/>
          <w:szCs w:val="24"/>
          <w:u w:val="single"/>
        </w:rPr>
      </w:pPr>
      <w:r w:rsidRPr="0082634F">
        <w:rPr>
          <w:rFonts w:ascii="Comic Sans MS" w:hAnsi="Comic Sans MS"/>
          <w:sz w:val="24"/>
          <w:szCs w:val="24"/>
          <w:u w:val="single"/>
        </w:rPr>
        <w:t>Comics</w:t>
      </w:r>
    </w:p>
    <w:p w14:paraId="695983A3" w14:textId="1E139320" w:rsidR="004A56D9" w:rsidRDefault="008263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Can you create your own </w:t>
      </w:r>
      <w:r w:rsidR="004A56D9" w:rsidRPr="00715DAA">
        <w:rPr>
          <w:rFonts w:ascii="Comic Sans MS" w:hAnsi="Comic Sans MS"/>
          <w:sz w:val="24"/>
          <w:szCs w:val="24"/>
        </w:rPr>
        <w:t xml:space="preserve">Super Hero – </w:t>
      </w:r>
      <w:r>
        <w:rPr>
          <w:rFonts w:ascii="Comic Sans MS" w:hAnsi="Comic Sans MS"/>
          <w:sz w:val="24"/>
          <w:szCs w:val="24"/>
        </w:rPr>
        <w:t xml:space="preserve">Where are they from? What is their </w:t>
      </w:r>
      <w:r w:rsidR="004A56D9" w:rsidRPr="00715DAA">
        <w:rPr>
          <w:rFonts w:ascii="Comic Sans MS" w:hAnsi="Comic Sans MS"/>
          <w:sz w:val="24"/>
          <w:szCs w:val="24"/>
        </w:rPr>
        <w:t>super power</w:t>
      </w:r>
      <w:r>
        <w:rPr>
          <w:rFonts w:ascii="Comic Sans MS" w:hAnsi="Comic Sans MS"/>
          <w:sz w:val="24"/>
          <w:szCs w:val="24"/>
        </w:rPr>
        <w:t>?</w:t>
      </w:r>
    </w:p>
    <w:p w14:paraId="32930FCD" w14:textId="44D17D0E" w:rsidR="0082634F" w:rsidRDefault="0082634F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14A29920" wp14:editId="714024D2">
            <wp:extent cx="4388580" cy="5628640"/>
            <wp:effectExtent l="0" t="0" r="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63" cy="562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6A2A" w14:textId="6E8ECAC5" w:rsidR="0082634F" w:rsidRPr="00715DAA" w:rsidRDefault="0082634F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05DB54" wp14:editId="08E36415">
            <wp:extent cx="5263243" cy="4169475"/>
            <wp:effectExtent l="0" t="0" r="0" b="2540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01" cy="418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B3B5" w14:textId="77777777" w:rsidR="00026752" w:rsidRDefault="00026752">
      <w:pPr>
        <w:rPr>
          <w:rFonts w:ascii="Comic Sans MS" w:hAnsi="Comic Sans MS"/>
          <w:sz w:val="24"/>
          <w:szCs w:val="24"/>
        </w:rPr>
      </w:pPr>
    </w:p>
    <w:p w14:paraId="235DDC06" w14:textId="77777777" w:rsidR="00026752" w:rsidRDefault="00026752" w:rsidP="00026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Then, can you write a little comic strip about what your character is doing?</w:t>
      </w:r>
    </w:p>
    <w:p w14:paraId="4F6F4A0A" w14:textId="6691315F" w:rsidR="004A56D9" w:rsidRDefault="00026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</w:t>
      </w:r>
      <w:r w:rsidR="002257EB" w:rsidRPr="00715DAA">
        <w:rPr>
          <w:rFonts w:ascii="Comic Sans MS" w:hAnsi="Comic Sans MS"/>
          <w:sz w:val="24"/>
          <w:szCs w:val="24"/>
        </w:rPr>
        <w:t>ow about an animal or a fairy or a school boy?</w:t>
      </w:r>
      <w:r w:rsidR="0082634F" w:rsidRPr="0082634F">
        <w:rPr>
          <w:noProof/>
        </w:rPr>
        <w:t xml:space="preserve"> </w:t>
      </w:r>
      <w:r w:rsidR="0082634F">
        <w:rPr>
          <w:noProof/>
        </w:rPr>
        <w:drawing>
          <wp:inline distT="0" distB="0" distL="0" distR="0" wp14:anchorId="7E109FE1" wp14:editId="5ED28415">
            <wp:extent cx="2459355" cy="2874645"/>
            <wp:effectExtent l="0" t="0" r="0" b="1905"/>
            <wp:docPr id="17" name="Picture 17" descr="Image result for fairy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fairy templa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34F">
        <w:rPr>
          <w:noProof/>
        </w:rPr>
        <w:drawing>
          <wp:inline distT="0" distB="0" distL="0" distR="0" wp14:anchorId="6C7D01FC" wp14:editId="12C223E6">
            <wp:extent cx="2050415" cy="2895600"/>
            <wp:effectExtent l="0" t="0" r="6985" b="0"/>
            <wp:docPr id="18" name="Picture 18" descr="Image result for school boy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chool boy templa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9D2B" w14:textId="6B577055" w:rsidR="0082634F" w:rsidRDefault="0082634F">
      <w:pPr>
        <w:rPr>
          <w:rFonts w:ascii="Comic Sans MS" w:hAnsi="Comic Sans MS"/>
          <w:sz w:val="24"/>
          <w:szCs w:val="24"/>
        </w:rPr>
      </w:pPr>
    </w:p>
    <w:p w14:paraId="069D0A86" w14:textId="538A86E5" w:rsidR="00E97E57" w:rsidRPr="00715DAA" w:rsidRDefault="00E97E57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8725B1" wp14:editId="0FC8E0D7">
            <wp:extent cx="5731510" cy="7164388"/>
            <wp:effectExtent l="0" t="0" r="254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5D271" wp14:editId="5146E4F5">
            <wp:extent cx="5715000" cy="5806440"/>
            <wp:effectExtent l="0" t="0" r="0" b="381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6DD2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06332D03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198D8B07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3E2AF60A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237C9C44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1C77D5C2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6D68887A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25191CE5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07521DF9" w14:textId="77777777" w:rsidR="00026752" w:rsidRDefault="00026752">
      <w:pPr>
        <w:rPr>
          <w:rFonts w:ascii="Comic Sans MS" w:hAnsi="Comic Sans MS"/>
          <w:b/>
          <w:bCs/>
          <w:sz w:val="24"/>
          <w:szCs w:val="24"/>
        </w:rPr>
      </w:pPr>
    </w:p>
    <w:p w14:paraId="6D57B229" w14:textId="4F76456C" w:rsidR="00D549CF" w:rsidRPr="00E84A98" w:rsidRDefault="00D549CF">
      <w:pPr>
        <w:rPr>
          <w:rFonts w:ascii="Comic Sans MS" w:hAnsi="Comic Sans MS"/>
          <w:b/>
          <w:bCs/>
          <w:sz w:val="24"/>
          <w:szCs w:val="24"/>
        </w:rPr>
      </w:pPr>
      <w:r w:rsidRPr="00E84A98">
        <w:rPr>
          <w:rFonts w:ascii="Comic Sans MS" w:hAnsi="Comic Sans MS"/>
          <w:b/>
          <w:bCs/>
          <w:sz w:val="24"/>
          <w:szCs w:val="24"/>
        </w:rPr>
        <w:lastRenderedPageBreak/>
        <w:t>Session 4</w:t>
      </w:r>
    </w:p>
    <w:p w14:paraId="31834856" w14:textId="1C1ADE95" w:rsidR="00D549CF" w:rsidRPr="00715DAA" w:rsidRDefault="00D549CF">
      <w:pPr>
        <w:rPr>
          <w:rFonts w:ascii="Comic Sans MS" w:hAnsi="Comic Sans MS"/>
          <w:sz w:val="24"/>
          <w:szCs w:val="24"/>
        </w:rPr>
      </w:pPr>
      <w:r w:rsidRPr="00715DAA">
        <w:rPr>
          <w:rFonts w:ascii="Comic Sans MS" w:hAnsi="Comic Sans MS"/>
          <w:sz w:val="24"/>
          <w:szCs w:val="24"/>
        </w:rPr>
        <w:t>Story/Drawing ideas</w:t>
      </w:r>
    </w:p>
    <w:p w14:paraId="633EA0AB" w14:textId="7B3B22F8" w:rsidR="00D549CF" w:rsidRDefault="00E84A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Roll a die to get a random combination of ideas. (You can use the dice template from session 2 if you don’t have dice at home).</w:t>
      </w:r>
    </w:p>
    <w:p w14:paraId="26B97A7B" w14:textId="349C9A39" w:rsidR="00E84A98" w:rsidRDefault="00E84A98" w:rsidP="00B40543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1794"/>
        <w:gridCol w:w="1813"/>
        <w:gridCol w:w="1799"/>
        <w:gridCol w:w="1813"/>
        <w:gridCol w:w="1813"/>
      </w:tblGrid>
      <w:tr w:rsidR="00E97E57" w14:paraId="5E63DAC4" w14:textId="77777777" w:rsidTr="00E97E57">
        <w:tc>
          <w:tcPr>
            <w:tcW w:w="1794" w:type="dxa"/>
          </w:tcPr>
          <w:p w14:paraId="2DA83E42" w14:textId="7D84C348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Dice roll</w:t>
            </w:r>
          </w:p>
        </w:tc>
        <w:tc>
          <w:tcPr>
            <w:tcW w:w="1813" w:type="dxa"/>
          </w:tcPr>
          <w:p w14:paraId="2A6931D6" w14:textId="64450BE5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Person/object</w:t>
            </w:r>
          </w:p>
        </w:tc>
        <w:tc>
          <w:tcPr>
            <w:tcW w:w="1799" w:type="dxa"/>
          </w:tcPr>
          <w:p w14:paraId="20A999A3" w14:textId="1B5BAED9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Place</w:t>
            </w:r>
          </w:p>
        </w:tc>
        <w:tc>
          <w:tcPr>
            <w:tcW w:w="1813" w:type="dxa"/>
          </w:tcPr>
          <w:p w14:paraId="6FFAB703" w14:textId="0B7ABFE8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Action</w:t>
            </w:r>
          </w:p>
        </w:tc>
        <w:tc>
          <w:tcPr>
            <w:tcW w:w="1813" w:type="dxa"/>
          </w:tcPr>
          <w:p w14:paraId="2577D337" w14:textId="5EBF67B7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Person/object</w:t>
            </w:r>
          </w:p>
        </w:tc>
      </w:tr>
      <w:tr w:rsidR="00E97E57" w14:paraId="0E44C48B" w14:textId="77777777" w:rsidTr="00E97E57">
        <w:tc>
          <w:tcPr>
            <w:tcW w:w="1794" w:type="dxa"/>
          </w:tcPr>
          <w:p w14:paraId="37CC7FF3" w14:textId="33576207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1813" w:type="dxa"/>
          </w:tcPr>
          <w:p w14:paraId="3B555E0D" w14:textId="688845AF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Princess</w:t>
            </w:r>
          </w:p>
        </w:tc>
        <w:tc>
          <w:tcPr>
            <w:tcW w:w="1799" w:type="dxa"/>
          </w:tcPr>
          <w:p w14:paraId="5505EB38" w14:textId="4C523B16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Spaceship</w:t>
            </w:r>
          </w:p>
        </w:tc>
        <w:tc>
          <w:tcPr>
            <w:tcW w:w="1813" w:type="dxa"/>
          </w:tcPr>
          <w:p w14:paraId="79A8C018" w14:textId="7F20DF40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Fall in love</w:t>
            </w:r>
          </w:p>
        </w:tc>
        <w:tc>
          <w:tcPr>
            <w:tcW w:w="1813" w:type="dxa"/>
          </w:tcPr>
          <w:p w14:paraId="5F1D9CA8" w14:textId="004BDEA3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Prince</w:t>
            </w:r>
          </w:p>
        </w:tc>
      </w:tr>
      <w:tr w:rsidR="00E97E57" w14:paraId="681CBE23" w14:textId="77777777" w:rsidTr="00E97E57">
        <w:tc>
          <w:tcPr>
            <w:tcW w:w="1794" w:type="dxa"/>
          </w:tcPr>
          <w:p w14:paraId="7F34D418" w14:textId="3A5884BA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813" w:type="dxa"/>
          </w:tcPr>
          <w:p w14:paraId="28B9A77D" w14:textId="42948F91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Potato</w:t>
            </w:r>
          </w:p>
        </w:tc>
        <w:tc>
          <w:tcPr>
            <w:tcW w:w="1799" w:type="dxa"/>
          </w:tcPr>
          <w:p w14:paraId="755B292B" w14:textId="53D1959E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Igloo</w:t>
            </w:r>
          </w:p>
        </w:tc>
        <w:tc>
          <w:tcPr>
            <w:tcW w:w="1813" w:type="dxa"/>
          </w:tcPr>
          <w:p w14:paraId="40E3E2DB" w14:textId="2B218E64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Start a war</w:t>
            </w:r>
          </w:p>
        </w:tc>
        <w:tc>
          <w:tcPr>
            <w:tcW w:w="1813" w:type="dxa"/>
          </w:tcPr>
          <w:p w14:paraId="454750C1" w14:textId="59DE515A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Tomato</w:t>
            </w:r>
          </w:p>
        </w:tc>
      </w:tr>
      <w:tr w:rsidR="00E97E57" w14:paraId="4E400B58" w14:textId="77777777" w:rsidTr="00E97E57">
        <w:tc>
          <w:tcPr>
            <w:tcW w:w="1794" w:type="dxa"/>
          </w:tcPr>
          <w:p w14:paraId="31B73914" w14:textId="70E8B9C5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813" w:type="dxa"/>
          </w:tcPr>
          <w:p w14:paraId="5D15917A" w14:textId="014069DC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Snail</w:t>
            </w:r>
          </w:p>
        </w:tc>
        <w:tc>
          <w:tcPr>
            <w:tcW w:w="1799" w:type="dxa"/>
          </w:tcPr>
          <w:p w14:paraId="1F7ACDAA" w14:textId="34660234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Tent</w:t>
            </w:r>
          </w:p>
        </w:tc>
        <w:tc>
          <w:tcPr>
            <w:tcW w:w="1813" w:type="dxa"/>
          </w:tcPr>
          <w:p w14:paraId="0F351EBE" w14:textId="41605AC9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 fishing</w:t>
            </w:r>
          </w:p>
        </w:tc>
        <w:tc>
          <w:tcPr>
            <w:tcW w:w="1813" w:type="dxa"/>
          </w:tcPr>
          <w:p w14:paraId="4530AC27" w14:textId="0182BA63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Hippopotamus</w:t>
            </w:r>
          </w:p>
        </w:tc>
      </w:tr>
      <w:tr w:rsidR="00E97E57" w14:paraId="116CDA31" w14:textId="77777777" w:rsidTr="00E97E57">
        <w:tc>
          <w:tcPr>
            <w:tcW w:w="1794" w:type="dxa"/>
          </w:tcPr>
          <w:p w14:paraId="0A001ACB" w14:textId="2B2BB17B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813" w:type="dxa"/>
          </w:tcPr>
          <w:p w14:paraId="41109FD5" w14:textId="02438CFB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Teacher</w:t>
            </w:r>
          </w:p>
        </w:tc>
        <w:tc>
          <w:tcPr>
            <w:tcW w:w="1799" w:type="dxa"/>
          </w:tcPr>
          <w:p w14:paraId="35D09029" w14:textId="052B5E29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Jungle</w:t>
            </w:r>
          </w:p>
        </w:tc>
        <w:tc>
          <w:tcPr>
            <w:tcW w:w="1813" w:type="dxa"/>
          </w:tcPr>
          <w:p w14:paraId="1E32C44A" w14:textId="28879D4C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Buy a dog</w:t>
            </w:r>
          </w:p>
        </w:tc>
        <w:tc>
          <w:tcPr>
            <w:tcW w:w="1813" w:type="dxa"/>
          </w:tcPr>
          <w:p w14:paraId="1D37504F" w14:textId="03E90A0A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Ogre</w:t>
            </w:r>
          </w:p>
        </w:tc>
      </w:tr>
      <w:tr w:rsidR="00E97E57" w14:paraId="2C09483A" w14:textId="77777777" w:rsidTr="00E97E57">
        <w:tc>
          <w:tcPr>
            <w:tcW w:w="1794" w:type="dxa"/>
          </w:tcPr>
          <w:p w14:paraId="17FB39AF" w14:textId="46447959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813" w:type="dxa"/>
          </w:tcPr>
          <w:p w14:paraId="1BE0A4AD" w14:textId="58DA80C1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Sausage</w:t>
            </w:r>
          </w:p>
        </w:tc>
        <w:tc>
          <w:tcPr>
            <w:tcW w:w="1799" w:type="dxa"/>
          </w:tcPr>
          <w:p w14:paraId="141A39DF" w14:textId="648D9728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Swamp</w:t>
            </w:r>
          </w:p>
        </w:tc>
        <w:tc>
          <w:tcPr>
            <w:tcW w:w="1813" w:type="dxa"/>
          </w:tcPr>
          <w:p w14:paraId="6A37AF67" w14:textId="75AA4300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 on holiday</w:t>
            </w:r>
          </w:p>
        </w:tc>
        <w:tc>
          <w:tcPr>
            <w:tcW w:w="1813" w:type="dxa"/>
          </w:tcPr>
          <w:p w14:paraId="4D2ADC41" w14:textId="1CA111E1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Cat</w:t>
            </w:r>
          </w:p>
        </w:tc>
      </w:tr>
      <w:tr w:rsidR="00E97E57" w14:paraId="50ACD2D7" w14:textId="77777777" w:rsidTr="00E97E57">
        <w:tc>
          <w:tcPr>
            <w:tcW w:w="1794" w:type="dxa"/>
          </w:tcPr>
          <w:p w14:paraId="7E6A665B" w14:textId="4BF037FA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813" w:type="dxa"/>
          </w:tcPr>
          <w:p w14:paraId="52E5B156" w14:textId="0F17ADA8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Fairy</w:t>
            </w:r>
          </w:p>
        </w:tc>
        <w:tc>
          <w:tcPr>
            <w:tcW w:w="1799" w:type="dxa"/>
          </w:tcPr>
          <w:p w14:paraId="50D108E2" w14:textId="67563BAF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Castle</w:t>
            </w:r>
          </w:p>
        </w:tc>
        <w:tc>
          <w:tcPr>
            <w:tcW w:w="1813" w:type="dxa"/>
          </w:tcPr>
          <w:p w14:paraId="3D05B02E" w14:textId="1FD94167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a song</w:t>
            </w:r>
          </w:p>
        </w:tc>
        <w:tc>
          <w:tcPr>
            <w:tcW w:w="1813" w:type="dxa"/>
          </w:tcPr>
          <w:p w14:paraId="7E4E9B5E" w14:textId="7550EF9F" w:rsidR="00E97E57" w:rsidRDefault="00E97E57" w:rsidP="00E97E5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Banana</w:t>
            </w:r>
          </w:p>
        </w:tc>
      </w:tr>
    </w:tbl>
    <w:p w14:paraId="035E0B75" w14:textId="77777777" w:rsidR="00B40543" w:rsidRDefault="00B40543">
      <w:pPr>
        <w:rPr>
          <w:rFonts w:ascii="Comic Sans MS" w:hAnsi="Comic Sans MS"/>
          <w:sz w:val="24"/>
          <w:szCs w:val="24"/>
        </w:rPr>
      </w:pPr>
    </w:p>
    <w:p w14:paraId="394767F8" w14:textId="77777777" w:rsidR="00B40543" w:rsidRDefault="00B40543">
      <w:pPr>
        <w:rPr>
          <w:rFonts w:ascii="Comic Sans MS" w:hAnsi="Comic Sans MS"/>
          <w:sz w:val="24"/>
          <w:szCs w:val="24"/>
        </w:rPr>
      </w:pPr>
    </w:p>
    <w:p w14:paraId="49C25F6B" w14:textId="49EA36DC" w:rsidR="00D549CF" w:rsidRPr="00DB7744" w:rsidRDefault="00D549CF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Fill in…</w:t>
      </w:r>
    </w:p>
    <w:p w14:paraId="40BD8CC0" w14:textId="161800D1" w:rsidR="00D549CF" w:rsidRPr="00DB7744" w:rsidRDefault="00D549CF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Once upon a time, there was a ………………………………(person</w:t>
      </w:r>
      <w:r w:rsidR="00E84A98">
        <w:rPr>
          <w:rFonts w:ascii="Comic Sans MS" w:hAnsi="Comic Sans MS"/>
          <w:sz w:val="24"/>
          <w:szCs w:val="24"/>
        </w:rPr>
        <w:t>/object</w:t>
      </w:r>
      <w:r w:rsidRPr="00DB7744">
        <w:rPr>
          <w:rFonts w:ascii="Comic Sans MS" w:hAnsi="Comic Sans MS"/>
          <w:sz w:val="24"/>
          <w:szCs w:val="24"/>
        </w:rPr>
        <w:t xml:space="preserve">) who lived in </w:t>
      </w:r>
      <w:r w:rsidR="00E97E57">
        <w:rPr>
          <w:rFonts w:ascii="Comic Sans MS" w:hAnsi="Comic Sans MS"/>
          <w:sz w:val="24"/>
          <w:szCs w:val="24"/>
        </w:rPr>
        <w:t>a</w:t>
      </w:r>
      <w:r w:rsidRPr="00DB7744">
        <w:rPr>
          <w:rFonts w:ascii="Comic Sans MS" w:hAnsi="Comic Sans MS"/>
          <w:sz w:val="24"/>
          <w:szCs w:val="24"/>
        </w:rPr>
        <w:t>……………………………(place). They………………………(action) with a ………………………………(person</w:t>
      </w:r>
      <w:r w:rsidR="00E84A98">
        <w:rPr>
          <w:rFonts w:ascii="Comic Sans MS" w:hAnsi="Comic Sans MS"/>
          <w:sz w:val="24"/>
          <w:szCs w:val="24"/>
        </w:rPr>
        <w:t>/object</w:t>
      </w:r>
      <w:r w:rsidRPr="00DB7744">
        <w:rPr>
          <w:rFonts w:ascii="Comic Sans MS" w:hAnsi="Comic Sans MS"/>
          <w:sz w:val="24"/>
          <w:szCs w:val="24"/>
        </w:rPr>
        <w:t xml:space="preserve">). </w:t>
      </w:r>
    </w:p>
    <w:p w14:paraId="79B46A34" w14:textId="195B4B13" w:rsidR="00D549CF" w:rsidRPr="00DB7744" w:rsidRDefault="00D549CF">
      <w:pPr>
        <w:rPr>
          <w:rFonts w:ascii="Comic Sans MS" w:hAnsi="Comic Sans MS"/>
          <w:sz w:val="24"/>
          <w:szCs w:val="24"/>
        </w:rPr>
      </w:pPr>
    </w:p>
    <w:p w14:paraId="656D8001" w14:textId="745495D9" w:rsidR="00D549CF" w:rsidRPr="00DB7744" w:rsidRDefault="00D549CF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How would the story continue? Can you illustrate the scene?</w:t>
      </w:r>
    </w:p>
    <w:p w14:paraId="2130A9FD" w14:textId="3D4A1CCE" w:rsidR="004A56D9" w:rsidRPr="00DB7744" w:rsidRDefault="004A56D9">
      <w:pPr>
        <w:rPr>
          <w:rFonts w:ascii="Comic Sans MS" w:hAnsi="Comic Sans MS"/>
          <w:b/>
          <w:bCs/>
          <w:sz w:val="24"/>
          <w:szCs w:val="24"/>
        </w:rPr>
      </w:pPr>
      <w:r w:rsidRPr="00DB7744">
        <w:rPr>
          <w:rFonts w:ascii="Comic Sans MS" w:hAnsi="Comic Sans MS"/>
          <w:b/>
          <w:bCs/>
          <w:sz w:val="24"/>
          <w:szCs w:val="24"/>
        </w:rPr>
        <w:t xml:space="preserve">Session </w:t>
      </w:r>
      <w:r w:rsidR="00D549CF" w:rsidRPr="00DB7744">
        <w:rPr>
          <w:rFonts w:ascii="Comic Sans MS" w:hAnsi="Comic Sans MS"/>
          <w:b/>
          <w:bCs/>
          <w:sz w:val="24"/>
          <w:szCs w:val="24"/>
        </w:rPr>
        <w:t>5</w:t>
      </w:r>
    </w:p>
    <w:p w14:paraId="5D1EF2E9" w14:textId="3AC3BCE6" w:rsidR="004A56D9" w:rsidRPr="00DB7744" w:rsidRDefault="004A56D9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Write a wish list – might not all be able to happen, but if you have</w:t>
      </w:r>
      <w:r w:rsidR="002257EB" w:rsidRPr="00DB7744">
        <w:rPr>
          <w:rFonts w:ascii="Comic Sans MS" w:hAnsi="Comic Sans MS"/>
          <w:sz w:val="24"/>
          <w:szCs w:val="24"/>
        </w:rPr>
        <w:t>:</w:t>
      </w:r>
    </w:p>
    <w:p w14:paraId="6A3FBE5E" w14:textId="0857BA3B" w:rsidR="004A56D9" w:rsidRPr="00DB7744" w:rsidRDefault="004A56D9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1/ Visit the moon</w:t>
      </w:r>
    </w:p>
    <w:p w14:paraId="098A5C3A" w14:textId="0D071767" w:rsidR="004A56D9" w:rsidRPr="00DB7744" w:rsidRDefault="004A56D9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2/ Become a millionaire</w:t>
      </w:r>
    </w:p>
    <w:p w14:paraId="64198C81" w14:textId="533977E7" w:rsidR="004A56D9" w:rsidRPr="00DB7744" w:rsidRDefault="004A56D9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3/ Have an ice cream cone with sprinkles</w:t>
      </w:r>
    </w:p>
    <w:p w14:paraId="5EB9BA40" w14:textId="7C10784E" w:rsidR="004A56D9" w:rsidRPr="00DB7744" w:rsidRDefault="004A56D9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4/ Learn to fly</w:t>
      </w:r>
    </w:p>
    <w:p w14:paraId="2593B449" w14:textId="42238EA9" w:rsidR="004A56D9" w:rsidRDefault="004A56D9">
      <w:pPr>
        <w:rPr>
          <w:rFonts w:ascii="Comic Sans MS" w:hAnsi="Comic Sans MS"/>
          <w:sz w:val="24"/>
          <w:szCs w:val="24"/>
        </w:rPr>
      </w:pPr>
      <w:r w:rsidRPr="00DB7744">
        <w:rPr>
          <w:rFonts w:ascii="Comic Sans MS" w:hAnsi="Comic Sans MS"/>
          <w:sz w:val="24"/>
          <w:szCs w:val="24"/>
        </w:rPr>
        <w:t>By the end of the holidays; you may not be any richer, you may not have visited the moon or learnt to fly, but you might have enjoyed a yummy ice-cream!</w:t>
      </w:r>
    </w:p>
    <w:p w14:paraId="6924BFEF" w14:textId="41E42C29" w:rsidR="00DB7744" w:rsidRDefault="00DB7744">
      <w:pPr>
        <w:rPr>
          <w:rFonts w:ascii="Comic Sans MS" w:hAnsi="Comic Sans MS"/>
          <w:sz w:val="24"/>
          <w:szCs w:val="24"/>
        </w:rPr>
      </w:pPr>
    </w:p>
    <w:p w14:paraId="697EEFCB" w14:textId="70E75752" w:rsidR="00DB7744" w:rsidRPr="00DB7744" w:rsidRDefault="00DB774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Have fun! </w:t>
      </w:r>
      <w:r w:rsidRPr="00DB7744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DB7744" w:rsidRPr="00DB77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6D9"/>
    <w:rsid w:val="00026752"/>
    <w:rsid w:val="00073654"/>
    <w:rsid w:val="00165F35"/>
    <w:rsid w:val="002130B4"/>
    <w:rsid w:val="002257EB"/>
    <w:rsid w:val="004A56D9"/>
    <w:rsid w:val="006E52FA"/>
    <w:rsid w:val="00715DAA"/>
    <w:rsid w:val="0082634F"/>
    <w:rsid w:val="009A1226"/>
    <w:rsid w:val="00B40543"/>
    <w:rsid w:val="00D549CF"/>
    <w:rsid w:val="00DB7744"/>
    <w:rsid w:val="00E84A98"/>
    <w:rsid w:val="00E97E57"/>
    <w:rsid w:val="00F9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14859"/>
  <w15:chartTrackingRefBased/>
  <w15:docId w15:val="{F24F0ACB-2116-4D27-8713-FBBF6271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</dc:creator>
  <cp:keywords/>
  <dc:description/>
  <cp:lastModifiedBy>katy</cp:lastModifiedBy>
  <cp:revision>6</cp:revision>
  <dcterms:created xsi:type="dcterms:W3CDTF">2020-07-01T15:56:00Z</dcterms:created>
  <dcterms:modified xsi:type="dcterms:W3CDTF">2020-07-09T15:36:00Z</dcterms:modified>
</cp:coreProperties>
</file>