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47BC" w14:textId="6892424A" w:rsidR="007F238C" w:rsidRDefault="00AC32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A47F3" wp14:editId="1B0AB4B3">
                <wp:simplePos x="0" y="0"/>
                <wp:positionH relativeFrom="column">
                  <wp:posOffset>6997148</wp:posOffset>
                </wp:positionH>
                <wp:positionV relativeFrom="paragraph">
                  <wp:posOffset>2733261</wp:posOffset>
                </wp:positionV>
                <wp:extent cx="2452370" cy="3518452"/>
                <wp:effectExtent l="0" t="0" r="1143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518452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6D6D8" w14:textId="77777777" w:rsidR="000A38C7" w:rsidRPr="00C1027E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 w:rsidRPr="00C1027E">
                              <w:rPr>
                                <w:rFonts w:ascii="Comic Sans MS" w:hAnsi="Comic Sans MS"/>
                                <w:color w:val="00FF00"/>
                              </w:rPr>
                              <w:t>Mathematics (M)</w:t>
                            </w:r>
                          </w:p>
                          <w:p w14:paraId="784CD377" w14:textId="694F3975" w:rsidR="000A38C7" w:rsidRPr="000A38C7" w:rsidRDefault="00AC3209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ount, recognize and order numbers</w:t>
                            </w:r>
                            <w:r w:rsidR="000B071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to 20 </w:t>
                            </w:r>
                          </w:p>
                          <w:p w14:paraId="1E24ECD2" w14:textId="19BD4566" w:rsidR="000A38C7" w:rsidRDefault="00AC3209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Add and subtract within 10/20</w:t>
                            </w:r>
                          </w:p>
                          <w:p w14:paraId="733F13F7" w14:textId="126BA117" w:rsidR="00AC3209" w:rsidRDefault="00AC3209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Find the difference between 2 numbers.</w:t>
                            </w:r>
                          </w:p>
                          <w:p w14:paraId="460F9D5D" w14:textId="457FA94E" w:rsidR="00AC3209" w:rsidRPr="000A38C7" w:rsidRDefault="00183450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PV: </w:t>
                            </w:r>
                          </w:p>
                          <w:p w14:paraId="54721582" w14:textId="342C330D" w:rsidR="000A38C7" w:rsidRDefault="006016CE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Compare </w:t>
                            </w:r>
                            <w:r w:rsid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myself, my friends and family and putting my findings into simple graphs and tables</w:t>
                            </w:r>
                          </w:p>
                          <w:p w14:paraId="37AFEC8D" w14:textId="7D226B30" w:rsidR="00C1027E" w:rsidRDefault="006016CE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Order 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events in my day.</w:t>
                            </w:r>
                          </w:p>
                          <w:p w14:paraId="68D3136A" w14:textId="049CB628" w:rsidR="00AC3209" w:rsidRDefault="00AC3209" w:rsidP="00AC32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B04DE8C" w14:textId="54DA554F" w:rsidR="00AC3209" w:rsidRDefault="00AC3209" w:rsidP="00AC32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5707973B" w14:textId="726962E3" w:rsidR="00AC3209" w:rsidRDefault="00AC3209" w:rsidP="00AC32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Continuous provision</w:t>
                            </w:r>
                          </w:p>
                          <w:p w14:paraId="3158EC6E" w14:textId="77777777" w:rsidR="00AC3209" w:rsidRPr="000A38C7" w:rsidRDefault="00AC3209" w:rsidP="00AC320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to name and describe simple 2D.</w:t>
                            </w:r>
                          </w:p>
                          <w:p w14:paraId="3B7306A3" w14:textId="77777777" w:rsidR="00AC3209" w:rsidRPr="000A38C7" w:rsidRDefault="00AC3209" w:rsidP="00AC320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sorting shapes and objects by colour and size</w:t>
                            </w:r>
                          </w:p>
                          <w:p w14:paraId="46D26A6A" w14:textId="77777777" w:rsidR="00AC3209" w:rsidRDefault="00AC3209" w:rsidP="00AC320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 will be learning to create repeating patterns.</w:t>
                            </w:r>
                          </w:p>
                          <w:p w14:paraId="5003802C" w14:textId="77777777" w:rsidR="00AC3209" w:rsidRPr="000A38C7" w:rsidRDefault="00AC3209" w:rsidP="00AC32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7312AC45" w14:textId="77777777"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A47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0.95pt;margin-top:215.2pt;width:193.1pt;height:27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" fillcolor="lime" strokecolor="yellow">
                <v:fill opacity="19018f"/>
                <v:textbox>
                  <w:txbxContent>
                    <w:p w14:paraId="0466D6D8" w14:textId="77777777" w:rsidR="000A38C7" w:rsidRPr="00C1027E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 w:rsidRPr="00C1027E">
                        <w:rPr>
                          <w:rFonts w:ascii="Comic Sans MS" w:hAnsi="Comic Sans MS"/>
                          <w:color w:val="00FF00"/>
                        </w:rPr>
                        <w:t>Mathematics (M)</w:t>
                      </w:r>
                    </w:p>
                    <w:p w14:paraId="784CD377" w14:textId="694F3975" w:rsidR="000A38C7" w:rsidRPr="000A38C7" w:rsidRDefault="00AC3209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ount, recognize and order numbers</w:t>
                      </w:r>
                      <w:r w:rsidR="000B071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to 20 </w:t>
                      </w:r>
                    </w:p>
                    <w:p w14:paraId="1E24ECD2" w14:textId="19BD4566" w:rsidR="000A38C7" w:rsidRDefault="00AC3209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Add and subtract within 10/20</w:t>
                      </w:r>
                    </w:p>
                    <w:p w14:paraId="733F13F7" w14:textId="126BA117" w:rsidR="00AC3209" w:rsidRDefault="00AC3209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Find the difference between 2 numbers.</w:t>
                      </w:r>
                    </w:p>
                    <w:p w14:paraId="460F9D5D" w14:textId="457FA94E" w:rsidR="00AC3209" w:rsidRPr="000A38C7" w:rsidRDefault="00183450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PV: </w:t>
                      </w:r>
                    </w:p>
                    <w:p w14:paraId="54721582" w14:textId="342C330D" w:rsidR="000A38C7" w:rsidRDefault="006016CE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Compare </w:t>
                      </w:r>
                      <w:r w:rsid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myself, my friends and family and putting my findings into simple graphs and tables</w:t>
                      </w:r>
                    </w:p>
                    <w:p w14:paraId="37AFEC8D" w14:textId="7D226B30" w:rsidR="00C1027E" w:rsidRDefault="006016CE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Order 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</w:rPr>
                        <w:t>the events in my day.</w:t>
                      </w:r>
                    </w:p>
                    <w:p w14:paraId="68D3136A" w14:textId="049CB628" w:rsidR="00AC3209" w:rsidRDefault="00AC3209" w:rsidP="00AC32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B04DE8C" w14:textId="54DA554F" w:rsidR="00AC3209" w:rsidRDefault="00AC3209" w:rsidP="00AC32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5707973B" w14:textId="726962E3" w:rsidR="00AC3209" w:rsidRDefault="00AC3209" w:rsidP="00AC32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Continuous provision</w:t>
                      </w:r>
                    </w:p>
                    <w:p w14:paraId="3158EC6E" w14:textId="77777777" w:rsidR="00AC3209" w:rsidRPr="000A38C7" w:rsidRDefault="00AC3209" w:rsidP="00AC320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to name and describe simple 2D.</w:t>
                      </w:r>
                    </w:p>
                    <w:p w14:paraId="3B7306A3" w14:textId="77777777" w:rsidR="00AC3209" w:rsidRPr="000A38C7" w:rsidRDefault="00AC3209" w:rsidP="00AC320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sorting shapes and objects by colour and size</w:t>
                      </w:r>
                    </w:p>
                    <w:p w14:paraId="46D26A6A" w14:textId="77777777" w:rsidR="00AC3209" w:rsidRDefault="00AC3209" w:rsidP="00AC320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</w:rPr>
                        <w:t>I will be learning to create repeating patterns.</w:t>
                      </w:r>
                    </w:p>
                    <w:p w14:paraId="5003802C" w14:textId="77777777" w:rsidR="00AC3209" w:rsidRPr="000A38C7" w:rsidRDefault="00AC3209" w:rsidP="00AC320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7312AC45" w14:textId="77777777"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9F3AE" wp14:editId="4D666658">
                <wp:simplePos x="0" y="0"/>
                <wp:positionH relativeFrom="column">
                  <wp:posOffset>6997148</wp:posOffset>
                </wp:positionH>
                <wp:positionV relativeFrom="paragraph">
                  <wp:posOffset>397566</wp:posOffset>
                </wp:positionV>
                <wp:extent cx="2235835" cy="2335696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2335696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66CE" w14:textId="77777777" w:rsidR="000A38C7" w:rsidRP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>Literacy (L)</w:t>
                            </w:r>
                          </w:p>
                          <w:p w14:paraId="30FEE3E6" w14:textId="12A082DB" w:rsidR="000A38C7" w:rsidRPr="000A38C7" w:rsidRDefault="002526FC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0A38C7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 to recognise and write name.</w:t>
                            </w:r>
                          </w:p>
                          <w:p w14:paraId="1F6C36D9" w14:textId="3EB1F07A" w:rsidR="00C1027E" w:rsidRDefault="002526FC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R</w:t>
                            </w:r>
                            <w:r w:rsidR="00C1027E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, sequenc</w:t>
                            </w:r>
                            <w:r w:rsidR="00F000D1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and respond to </w:t>
                            </w:r>
                            <w:r w:rsidR="00C1027E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a range of fiction books</w:t>
                            </w:r>
                            <w:r w:rsidR="005E61E1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and poems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  <w:r w:rsidR="005E61E1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(Titch. This is the Hand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)</w:t>
                            </w:r>
                          </w:p>
                          <w:p w14:paraId="1580F3AF" w14:textId="15D9D670" w:rsidR="00C1027E" w:rsidRDefault="00F000D1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Learn the </w:t>
                            </w:r>
                            <w:r w:rsidR="00C1027E"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different sounds that letters make (phonics)</w:t>
                            </w:r>
                          </w:p>
                          <w:p w14:paraId="0B206332" w14:textId="566738AE" w:rsidR="00F000D1" w:rsidRDefault="00F000D1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Learn to form letters correctly</w:t>
                            </w:r>
                          </w:p>
                          <w:p w14:paraId="0F1133AE" w14:textId="0BAB0DF6" w:rsidR="00C1027E" w:rsidRPr="000A38C7" w:rsidRDefault="00F000D1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Learn 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to blend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and segment 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sounds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read and write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simple words.</w:t>
                            </w:r>
                          </w:p>
                          <w:p w14:paraId="6023C026" w14:textId="6F62F2E5" w:rsidR="00F000D1" w:rsidRPr="000A38C7" w:rsidRDefault="00F000D1" w:rsidP="00F000D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earn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write a  </w:t>
                            </w:r>
                            <w:r w:rsidRPr="000A38C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label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(family members in a picture)</w:t>
                            </w:r>
                          </w:p>
                          <w:p w14:paraId="21F8490B" w14:textId="77777777"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F3AE" id="Text Box 10" o:spid="_x0000_s1027" type="#_x0000_t202" style="position:absolute;margin-left:550.95pt;margin-top:31.3pt;width:176.05pt;height:1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" fillcolor="#00b0f0" stroked="f">
                <v:fill opacity="18247f"/>
                <v:textbox>
                  <w:txbxContent>
                    <w:p w14:paraId="641266CE" w14:textId="77777777" w:rsidR="000A38C7" w:rsidRP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 w:rsidRPr="000A38C7">
                        <w:rPr>
                          <w:rFonts w:ascii="Comic Sans MS" w:hAnsi="Comic Sans MS"/>
                          <w:color w:val="00B0F0"/>
                        </w:rPr>
                        <w:t>Literacy (L)</w:t>
                      </w:r>
                    </w:p>
                    <w:p w14:paraId="30FEE3E6" w14:textId="12A082DB" w:rsidR="000A38C7" w:rsidRPr="000A38C7" w:rsidRDefault="002526FC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0A38C7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 to recognise and write name.</w:t>
                      </w:r>
                    </w:p>
                    <w:p w14:paraId="1F6C36D9" w14:textId="3EB1F07A" w:rsidR="00C1027E" w:rsidRDefault="002526FC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R</w:t>
                      </w:r>
                      <w:r w:rsidR="00C1027E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ead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, sequenc</w:t>
                      </w:r>
                      <w:r w:rsidR="00F000D1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and respond to </w:t>
                      </w:r>
                      <w:r w:rsidR="00C1027E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a range of fiction books</w:t>
                      </w:r>
                      <w:r w:rsidR="005E61E1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and poems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   </w:t>
                      </w:r>
                      <w:r w:rsidR="005E61E1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(Titch. This is the Hand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)</w:t>
                      </w:r>
                    </w:p>
                    <w:p w14:paraId="1580F3AF" w14:textId="15D9D670" w:rsidR="00C1027E" w:rsidRDefault="00F000D1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Learn the </w:t>
                      </w:r>
                      <w:r w:rsidR="00C1027E"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different sounds that letters make (phonics)</w:t>
                      </w:r>
                    </w:p>
                    <w:p w14:paraId="0B206332" w14:textId="566738AE" w:rsidR="00F000D1" w:rsidRDefault="00F000D1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Learn to form letters correctly</w:t>
                      </w:r>
                    </w:p>
                    <w:p w14:paraId="0F1133AE" w14:textId="0BAB0DF6" w:rsidR="00C1027E" w:rsidRPr="000A38C7" w:rsidRDefault="00F000D1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Learn 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to blend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and segment 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sounds to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read and write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simple words.</w:t>
                      </w:r>
                    </w:p>
                    <w:p w14:paraId="6023C026" w14:textId="6F62F2E5" w:rsidR="00F000D1" w:rsidRPr="000A38C7" w:rsidRDefault="00F000D1" w:rsidP="00F000D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earn to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write a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  <w:r w:rsidRPr="000A38C7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label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family members in a picture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)</w:t>
                      </w:r>
                    </w:p>
                    <w:p w14:paraId="21F8490B" w14:textId="77777777"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0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1A43D" wp14:editId="01F5502E">
                <wp:simplePos x="0" y="0"/>
                <wp:positionH relativeFrom="column">
                  <wp:posOffset>3651250</wp:posOffset>
                </wp:positionH>
                <wp:positionV relativeFrom="paragraph">
                  <wp:posOffset>257810</wp:posOffset>
                </wp:positionV>
                <wp:extent cx="3260035" cy="20574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205740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0D5AB" w14:textId="77777777" w:rsidR="009C499F" w:rsidRP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14:paraId="33CF4981" w14:textId="05FFC333" w:rsidR="005B2D8D" w:rsidRDefault="005B2D8D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What it means to be unique</w:t>
                            </w:r>
                          </w:p>
                          <w:p w14:paraId="3FF03B97" w14:textId="62DB4A0B" w:rsidR="005B2D8D" w:rsidRDefault="005B2D8D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Explore different emotions</w:t>
                            </w:r>
                          </w:p>
                          <w:p w14:paraId="11B47CF6" w14:textId="69E9B81B" w:rsidR="005B2D8D" w:rsidRDefault="005B2D8D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Talk about likes and dislikes</w:t>
                            </w:r>
                          </w:p>
                          <w:p w14:paraId="4DDCA99C" w14:textId="1761BFCD" w:rsidR="005A3FDF" w:rsidRPr="005A3FDF" w:rsidRDefault="005B2D8D" w:rsidP="005A3F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urn taking games</w:t>
                            </w:r>
                          </w:p>
                          <w:p w14:paraId="79B9DBDC" w14:textId="4AA29891" w:rsidR="009C499F" w:rsidRPr="009C499F" w:rsidRDefault="005B2D8D" w:rsidP="009C499F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rying out new activities independently and select resources independently.</w:t>
                            </w:r>
                          </w:p>
                          <w:p w14:paraId="7B255479" w14:textId="14A7A1CA" w:rsidR="009C499F" w:rsidRPr="009C499F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learning routines of the school day</w:t>
                            </w:r>
                          </w:p>
                          <w:p w14:paraId="62268CE8" w14:textId="4A2135FA" w:rsidR="009C499F" w:rsidRPr="009C499F" w:rsidRDefault="009C499F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>think</w:t>
                            </w:r>
                            <w:r w:rsidR="004A005A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ing </w:t>
                            </w:r>
                            <w:r w:rsidRPr="009C499F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</w:rPr>
                              <w:t xml:space="preserve"> about the feelings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A43D" id="Text Box 2" o:spid="_x0000_s1028" type="#_x0000_t202" style="position:absolute;margin-left:287.5pt;margin-top:20.3pt;width:256.7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" fillcolor="#f39" stroked="f">
                <v:fill opacity="18761f"/>
                <v:textbox>
                  <w:txbxContent>
                    <w:p w14:paraId="22B0D5AB" w14:textId="77777777" w:rsidR="009C499F" w:rsidRP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Personal Social Emotional Development (PSED)</w:t>
                      </w:r>
                    </w:p>
                    <w:p w14:paraId="33CF4981" w14:textId="05FFC333" w:rsidR="005B2D8D" w:rsidRDefault="005B2D8D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What it means to be unique</w:t>
                      </w:r>
                    </w:p>
                    <w:p w14:paraId="3FF03B97" w14:textId="62DB4A0B" w:rsidR="005B2D8D" w:rsidRDefault="005B2D8D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Explore different emotions</w:t>
                      </w:r>
                    </w:p>
                    <w:p w14:paraId="11B47CF6" w14:textId="69E9B81B" w:rsidR="005B2D8D" w:rsidRDefault="005B2D8D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Talk about likes and dislikes</w:t>
                      </w:r>
                    </w:p>
                    <w:p w14:paraId="4DDCA99C" w14:textId="1761BFCD" w:rsidR="005A3FDF" w:rsidRPr="005A3FDF" w:rsidRDefault="005B2D8D" w:rsidP="005A3F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urn taking games</w:t>
                      </w:r>
                    </w:p>
                    <w:p w14:paraId="79B9DBDC" w14:textId="4AA29891" w:rsidR="009C499F" w:rsidRPr="009C499F" w:rsidRDefault="005B2D8D" w:rsidP="009C499F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rying out new activities independently and select resources independently.</w:t>
                      </w:r>
                    </w:p>
                    <w:p w14:paraId="7B255479" w14:textId="14A7A1CA" w:rsidR="009C499F" w:rsidRPr="009C499F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learning routines of the school day</w:t>
                      </w:r>
                    </w:p>
                    <w:p w14:paraId="62268CE8" w14:textId="4A2135FA" w:rsidR="009C499F" w:rsidRPr="009C499F" w:rsidRDefault="009C499F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</w:pPr>
                      <w:r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>think</w:t>
                      </w:r>
                      <w:r w:rsidR="004A005A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ing </w:t>
                      </w:r>
                      <w:r w:rsidRPr="009C499F">
                        <w:rPr>
                          <w:rFonts w:ascii="Comic Sans MS" w:hAnsi="Comic Sans MS" w:cs="Arial"/>
                          <w:sz w:val="18"/>
                          <w:szCs w:val="20"/>
                        </w:rPr>
                        <w:t xml:space="preserve"> about the feelings of others</w:t>
                      </w:r>
                    </w:p>
                  </w:txbxContent>
                </v:textbox>
              </v:shape>
            </w:pict>
          </mc:Fallback>
        </mc:AlternateContent>
      </w:r>
      <w:r w:rsidR="005A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6D9306" wp14:editId="4CC89045">
                <wp:simplePos x="0" y="0"/>
                <wp:positionH relativeFrom="column">
                  <wp:posOffset>427355</wp:posOffset>
                </wp:positionH>
                <wp:positionV relativeFrom="paragraph">
                  <wp:posOffset>3885592</wp:posOffset>
                </wp:positionV>
                <wp:extent cx="2753139" cy="2573655"/>
                <wp:effectExtent l="0" t="0" r="317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139" cy="25736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C200" w14:textId="77777777"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Communication and Language (CL</w:t>
                            </w: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4D3F51F7" w14:textId="66BC64C6" w:rsidR="009C499F" w:rsidRPr="009C499F" w:rsidRDefault="004A005A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about myself using describing words such as tall, short.</w:t>
                            </w:r>
                          </w:p>
                          <w:p w14:paraId="38FBC46B" w14:textId="23BD86C1" w:rsidR="009C499F" w:rsidRPr="009C499F" w:rsidRDefault="00F000D1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Ask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questions to get to know my friends in my new class.</w:t>
                            </w:r>
                          </w:p>
                          <w:p w14:paraId="2DAB01BB" w14:textId="3D9CDE2C" w:rsidR="009C499F" w:rsidRPr="009C499F" w:rsidRDefault="00F000D1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alk about my family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others important to me. </w:t>
                            </w:r>
                          </w:p>
                          <w:p w14:paraId="146E3A01" w14:textId="5061AD64" w:rsidR="009C499F" w:rsidRDefault="00F000D1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S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equence of events in stories and saying what happened in the beginning, middle and end.</w:t>
                            </w:r>
                          </w:p>
                          <w:p w14:paraId="33777D68" w14:textId="47DC8ED0" w:rsidR="004A005A" w:rsidRDefault="004A005A" w:rsidP="004A005A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Us</w:t>
                            </w:r>
                            <w:r w:rsidR="00F000D1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 xml:space="preserve"> role play to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imagin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and recrea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te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roles</w:t>
                            </w:r>
                            <w:r w:rsidRPr="009C499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 real life family situations and fictional stories.</w:t>
                            </w:r>
                          </w:p>
                          <w:p w14:paraId="63B3EE62" w14:textId="77777777"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8CD2462" w14:textId="77777777"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9306" id="Text Box 5" o:spid="_x0000_s1029" type="#_x0000_t202" style="position:absolute;margin-left:33.65pt;margin-top:305.95pt;width:216.8pt;height:20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" o:allowincell="f" fillcolor="red" stroked="f">
                <v:fill opacity="21074f"/>
                <v:textbox>
                  <w:txbxContent>
                    <w:p w14:paraId="57A0C200" w14:textId="77777777"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Communication and Language (CL</w:t>
                      </w:r>
                      <w:r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14:paraId="4D3F51F7" w14:textId="66BC64C6" w:rsidR="009C499F" w:rsidRPr="009C499F" w:rsidRDefault="004A005A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alk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about myself using describing words such as tall, short.</w:t>
                      </w:r>
                    </w:p>
                    <w:p w14:paraId="38FBC46B" w14:textId="23BD86C1" w:rsidR="009C499F" w:rsidRPr="009C499F" w:rsidRDefault="00F000D1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Ask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questions to get to know my friends in my new class.</w:t>
                      </w:r>
                    </w:p>
                    <w:p w14:paraId="2DAB01BB" w14:textId="3D9CDE2C" w:rsidR="009C499F" w:rsidRPr="009C499F" w:rsidRDefault="00F000D1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alk about my family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and others important to me. </w:t>
                      </w:r>
                    </w:p>
                    <w:p w14:paraId="146E3A01" w14:textId="5061AD64" w:rsidR="009C499F" w:rsidRDefault="00F000D1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S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equence of events in stories and saying what happened in the beginning, middle and end.</w:t>
                      </w:r>
                    </w:p>
                    <w:p w14:paraId="33777D68" w14:textId="47DC8ED0" w:rsidR="004A005A" w:rsidRDefault="004A005A" w:rsidP="004A005A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Us</w:t>
                      </w:r>
                      <w:r w:rsidR="00F000D1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 xml:space="preserve"> role play to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imagin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and recrea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te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roles</w:t>
                      </w:r>
                      <w:r w:rsidRPr="009C499F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in real life family situations and fictional stories.</w:t>
                      </w:r>
                    </w:p>
                    <w:p w14:paraId="63B3EE62" w14:textId="77777777"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8CD2462" w14:textId="77777777"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DBE90" wp14:editId="7269DFFD">
                <wp:simplePos x="0" y="0"/>
                <wp:positionH relativeFrom="column">
                  <wp:posOffset>278296</wp:posOffset>
                </wp:positionH>
                <wp:positionV relativeFrom="paragraph">
                  <wp:posOffset>2017643</wp:posOffset>
                </wp:positionV>
                <wp:extent cx="3249930" cy="1749287"/>
                <wp:effectExtent l="0" t="0" r="127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74928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75B2" w14:textId="77777777"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9933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>Understanding the World (UW)</w:t>
                            </w:r>
                          </w:p>
                          <w:p w14:paraId="4B78457E" w14:textId="6FF6BF84" w:rsidR="009C499F" w:rsidRPr="009C499F" w:rsidRDefault="00F000D1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>e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 xml:space="preserve"> all five senses to investigate area around them</w:t>
                            </w:r>
                            <w:r w:rsidR="005B2D8D"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  <w:t xml:space="preserve">. Senses station.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600ED66D" w14:textId="05181C24" w:rsidR="009C499F" w:rsidRPr="009C499F" w:rsidRDefault="00F000D1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ecogni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similarities and differences between each other</w:t>
                            </w:r>
                          </w:p>
                          <w:p w14:paraId="56AE4CD2" w14:textId="32105111" w:rsidR="009C499F" w:rsidRDefault="00F000D1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</w:t>
                            </w:r>
                            <w:r w:rsidR="004A00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="004A005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different parts of the body.</w:t>
                            </w:r>
                          </w:p>
                          <w:p w14:paraId="6FEFFEE6" w14:textId="77777777" w:rsidR="005B2D8D" w:rsidRDefault="004A005A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Recognising change as we grow older</w:t>
                            </w:r>
                            <w:r w:rsid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 Compare baby photos</w:t>
                            </w:r>
                          </w:p>
                          <w:p w14:paraId="60F4579E" w14:textId="2966A820" w:rsidR="004A005A" w:rsidRDefault="004A005A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Discuss ways to keep ourselves healthy. </w:t>
                            </w:r>
                          </w:p>
                          <w:p w14:paraId="54E595CA" w14:textId="51753588" w:rsidR="005A3FDF" w:rsidRPr="005B2D8D" w:rsidRDefault="005A3FD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Birthday celebrations</w:t>
                            </w:r>
                          </w:p>
                          <w:p w14:paraId="77C5ED3A" w14:textId="77777777"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BE90" id="Text Box 6" o:spid="_x0000_s1030" type="#_x0000_t202" style="position:absolute;margin-left:21.9pt;margin-top:158.85pt;width:255.9pt;height:1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" fillcolor="#ffc000" stroked="f">
                <v:fill opacity="21074f"/>
                <v:textbox>
                  <w:txbxContent>
                    <w:p w14:paraId="3F4875B2" w14:textId="77777777"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9933"/>
                        </w:rPr>
                      </w:pPr>
                      <w:r w:rsidRPr="009C499F">
                        <w:rPr>
                          <w:rFonts w:ascii="Comic Sans MS" w:hAnsi="Comic Sans MS"/>
                          <w:color w:val="FF9933"/>
                        </w:rPr>
                        <w:t>Understanding the World (UW)</w:t>
                      </w:r>
                    </w:p>
                    <w:p w14:paraId="4B78457E" w14:textId="6FF6BF84" w:rsidR="009C499F" w:rsidRPr="009C499F" w:rsidRDefault="00F000D1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>e</w:t>
                      </w:r>
                      <w:r w:rsidR="009C499F" w:rsidRPr="009C499F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 xml:space="preserve"> all five senses to investigate area around them</w:t>
                      </w:r>
                      <w:r w:rsidR="005B2D8D"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  <w:t xml:space="preserve">. Senses station.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600ED66D" w14:textId="05181C24" w:rsidR="009C499F" w:rsidRPr="009C499F" w:rsidRDefault="00F000D1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ecogni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se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similarities and differences between each other</w:t>
                      </w:r>
                    </w:p>
                    <w:p w14:paraId="56AE4CD2" w14:textId="32105111" w:rsidR="009C499F" w:rsidRDefault="00F000D1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N</w:t>
                      </w:r>
                      <w:r w:rsidR="004A005A">
                        <w:rPr>
                          <w:rFonts w:ascii="Comic Sans MS" w:hAnsi="Comic Sans MS"/>
                          <w:sz w:val="18"/>
                          <w:szCs w:val="20"/>
                        </w:rPr>
                        <w:t>am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="004A005A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different parts of the body.</w:t>
                      </w:r>
                    </w:p>
                    <w:p w14:paraId="6FEFFEE6" w14:textId="77777777" w:rsidR="005B2D8D" w:rsidRDefault="004A005A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>Recognising change as we grow older</w:t>
                      </w:r>
                      <w:r w:rsid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>. Compare baby photos</w:t>
                      </w:r>
                    </w:p>
                    <w:p w14:paraId="60F4579E" w14:textId="2966A820" w:rsidR="004A005A" w:rsidRDefault="004A005A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Discuss ways to keep ourselves healthy. </w:t>
                      </w:r>
                    </w:p>
                    <w:p w14:paraId="54E595CA" w14:textId="51753588" w:rsidR="005A3FDF" w:rsidRPr="005B2D8D" w:rsidRDefault="005A3FD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Birthday celebrations</w:t>
                      </w:r>
                    </w:p>
                    <w:p w14:paraId="77C5ED3A" w14:textId="77777777"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1E3FA" wp14:editId="1BCAA3F9">
                <wp:simplePos x="0" y="0"/>
                <wp:positionH relativeFrom="column">
                  <wp:posOffset>3528391</wp:posOffset>
                </wp:positionH>
                <wp:positionV relativeFrom="paragraph">
                  <wp:posOffset>3488635</wp:posOffset>
                </wp:positionV>
                <wp:extent cx="3383943" cy="765313"/>
                <wp:effectExtent l="0" t="0" r="698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43" cy="765313"/>
                        </a:xfrm>
                        <a:prstGeom prst="rect">
                          <a:avLst/>
                        </a:prstGeom>
                        <a:solidFill>
                          <a:srgbClr val="ECED9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5EF23" w14:textId="41B04752" w:rsidR="002B2CE5" w:rsidRPr="002B2CE5" w:rsidRDefault="004A005A" w:rsidP="002B2C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 and my family</w:t>
                            </w:r>
                            <w:r w:rsidR="002B2CE5"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B2CE5"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5.  Growing and Changing</w:t>
                            </w:r>
                          </w:p>
                          <w:p w14:paraId="5C70F177" w14:textId="05263E90" w:rsidR="002B2CE5" w:rsidRPr="002B2CE5" w:rsidRDefault="004A005A" w:rsidP="002B2C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am unique</w:t>
                            </w:r>
                            <w:r w:rsidR="002B2CE5"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6.  Senses</w:t>
                            </w:r>
                          </w:p>
                          <w:p w14:paraId="05368BBB" w14:textId="29B09A3A" w:rsidR="004A005A" w:rsidRPr="002B2CE5" w:rsidRDefault="004A005A" w:rsidP="002B2CE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Body Parts</w:t>
                            </w:r>
                            <w:r w:rsidR="002B2CE5"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B2CE5" w:rsidRPr="002B2CE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        7.  Keeping healthy</w:t>
                            </w:r>
                          </w:p>
                          <w:p w14:paraId="628839FF" w14:textId="77777777" w:rsidR="004A005A" w:rsidRPr="005B2D8D" w:rsidRDefault="004A005A" w:rsidP="004A00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B2D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Faces and Emotions</w:t>
                            </w:r>
                          </w:p>
                          <w:p w14:paraId="14A1873F" w14:textId="591C85E5" w:rsidR="004A005A" w:rsidRDefault="004A005A" w:rsidP="002B2CE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E3FA" id="Text Box 3" o:spid="_x0000_s1029" type="#_x0000_t202" style="position:absolute;margin-left:277.85pt;margin-top:274.7pt;width:266.45pt;height: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" fillcolor="#eced9c" strokeweight=".5pt">
                <v:textbox>
                  <w:txbxContent>
                    <w:p w14:paraId="1D25EF23" w14:textId="41B04752" w:rsidR="002B2CE5" w:rsidRPr="002B2CE5" w:rsidRDefault="004A005A" w:rsidP="002B2C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>Me and my family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5.  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>Growing and Changing</w:t>
                      </w:r>
                    </w:p>
                    <w:p w14:paraId="5C70F177" w14:textId="05263E90" w:rsidR="002B2CE5" w:rsidRPr="002B2CE5" w:rsidRDefault="004A005A" w:rsidP="002B2C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>I am unique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6.  Senses</w:t>
                      </w:r>
                    </w:p>
                    <w:p w14:paraId="05368BBB" w14:textId="29B09A3A" w:rsidR="004A005A" w:rsidRPr="002B2CE5" w:rsidRDefault="004A005A" w:rsidP="002B2CE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>Body Parts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2B2CE5" w:rsidRPr="002B2CE5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        7.  Keeping healthy</w:t>
                      </w:r>
                    </w:p>
                    <w:p w14:paraId="628839FF" w14:textId="77777777" w:rsidR="004A005A" w:rsidRPr="005B2D8D" w:rsidRDefault="004A005A" w:rsidP="004A00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B2D8D">
                        <w:rPr>
                          <w:rFonts w:ascii="Comic Sans MS" w:hAnsi="Comic Sans MS"/>
                          <w:sz w:val="18"/>
                          <w:szCs w:val="18"/>
                        </w:rPr>
                        <w:t>Faces and Emotions</w:t>
                      </w:r>
                    </w:p>
                    <w:p w14:paraId="14A1873F" w14:textId="591C85E5" w:rsidR="004A005A" w:rsidRDefault="004A005A" w:rsidP="002B2CE5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A3F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00F662" wp14:editId="3E8A3A3C">
                <wp:simplePos x="0" y="0"/>
                <wp:positionH relativeFrom="margin">
                  <wp:posOffset>3523615</wp:posOffset>
                </wp:positionH>
                <wp:positionV relativeFrom="paragraph">
                  <wp:posOffset>2430145</wp:posOffset>
                </wp:positionV>
                <wp:extent cx="3388360" cy="977900"/>
                <wp:effectExtent l="25400" t="25400" r="4064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8854" w14:textId="0EF3538E" w:rsidR="009C499F" w:rsidRPr="009C499F" w:rsidRDefault="004A005A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 – Autumn 1 2020</w:t>
                            </w:r>
                          </w:p>
                          <w:p w14:paraId="7BD7F174" w14:textId="27D91673" w:rsidR="009C499F" w:rsidRDefault="009C499F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 w:rsidRPr="00A34D34">
                              <w:rPr>
                                <w:rFonts w:ascii="Jokerman" w:hAnsi="Jokerman"/>
                                <w:sz w:val="56"/>
                              </w:rPr>
                              <w:t>Marvellous Me</w:t>
                            </w:r>
                          </w:p>
                          <w:p w14:paraId="4E3F0588" w14:textId="62C3FE62" w:rsidR="004A005A" w:rsidRDefault="004A005A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</w:p>
                          <w:p w14:paraId="1402D67D" w14:textId="4BEB2791" w:rsidR="004A005A" w:rsidRDefault="004A005A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</w:p>
                          <w:p w14:paraId="1759BB52" w14:textId="687403DD" w:rsidR="004A005A" w:rsidRDefault="004A005A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</w:p>
                          <w:p w14:paraId="45C535A3" w14:textId="77777777" w:rsidR="004A005A" w:rsidRPr="00A34D34" w:rsidRDefault="004A005A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</w:p>
                          <w:p w14:paraId="2656E168" w14:textId="77777777"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F662" id="_x0000_s1031" type="#_x0000_t202" style="position:absolute;margin-left:277.45pt;margin-top:191.35pt;width:266.8pt;height: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" strokeweight="4.5pt">
                <v:stroke linestyle="thickBetweenThin"/>
                <v:textbox>
                  <w:txbxContent>
                    <w:p w14:paraId="5E018854" w14:textId="0EF3538E" w:rsidR="009C499F" w:rsidRPr="009C499F" w:rsidRDefault="004A005A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 – Autumn 1 2020</w:t>
                      </w:r>
                    </w:p>
                    <w:p w14:paraId="7BD7F174" w14:textId="27D91673" w:rsidR="009C499F" w:rsidRDefault="009C499F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 w:rsidRPr="00A34D34">
                        <w:rPr>
                          <w:rFonts w:ascii="Jokerman" w:hAnsi="Jokerman"/>
                          <w:sz w:val="56"/>
                        </w:rPr>
                        <w:t>Marvellous Me</w:t>
                      </w:r>
                    </w:p>
                    <w:p w14:paraId="4E3F0588" w14:textId="62C3FE62" w:rsidR="004A005A" w:rsidRDefault="004A005A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</w:p>
                    <w:p w14:paraId="1402D67D" w14:textId="4BEB2791" w:rsidR="004A005A" w:rsidRDefault="004A005A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</w:p>
                    <w:p w14:paraId="1759BB52" w14:textId="687403DD" w:rsidR="004A005A" w:rsidRDefault="004A005A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</w:p>
                    <w:p w14:paraId="45C535A3" w14:textId="77777777" w:rsidR="004A005A" w:rsidRPr="00A34D34" w:rsidRDefault="004A005A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</w:p>
                    <w:p w14:paraId="2656E168" w14:textId="77777777"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1EBDF" wp14:editId="42AE2E14">
                <wp:simplePos x="0" y="0"/>
                <wp:positionH relativeFrom="column">
                  <wp:posOffset>3250095</wp:posOffset>
                </wp:positionH>
                <wp:positionV relativeFrom="paragraph">
                  <wp:posOffset>4353339</wp:posOffset>
                </wp:positionV>
                <wp:extent cx="3667539" cy="2246244"/>
                <wp:effectExtent l="0" t="0" r="3175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539" cy="22462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612D" w14:textId="77777777" w:rsidR="009C499F" w:rsidRPr="00CF42F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Expressive Arts &amp; Design (EAD)</w:t>
                            </w:r>
                          </w:p>
                          <w:p w14:paraId="6F38CC7E" w14:textId="0BA04658" w:rsidR="009C499F" w:rsidRPr="009C499F" w:rsidRDefault="00AC3209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raw pictures of myself using mirrors.</w:t>
                            </w:r>
                          </w:p>
                          <w:p w14:paraId="20EE2D93" w14:textId="66ED5C7A" w:rsidR="005A3FDF" w:rsidRDefault="00AC3209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D</w:t>
                            </w:r>
                            <w:r w:rsidR="009C499F" w:rsidRPr="005A3FD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raw </w:t>
                            </w:r>
                            <w:r w:rsidR="005E61E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/ pain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</w:t>
                            </w:r>
                            <w:r w:rsidR="005E61E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C499F" w:rsidRPr="005A3FD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pictures of my family</w:t>
                            </w:r>
                          </w:p>
                          <w:p w14:paraId="64D042D4" w14:textId="39FF94EE" w:rsidR="005A3FDF" w:rsidRDefault="005A3FD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Using ICT for art</w:t>
                            </w:r>
                          </w:p>
                          <w:p w14:paraId="2507E7AD" w14:textId="587A7182" w:rsidR="002B2CE5" w:rsidRPr="005A3FDF" w:rsidRDefault="00AC3209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</w:t>
                            </w:r>
                            <w:r w:rsidR="002B2CE5" w:rsidRPr="005A3FD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aming and mix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favourite</w:t>
                            </w:r>
                            <w:r w:rsidR="002B2CE5" w:rsidRPr="005A3FD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colours</w:t>
                            </w:r>
                          </w:p>
                          <w:p w14:paraId="60D84DD5" w14:textId="3432963F" w:rsidR="009C499F" w:rsidRPr="009C499F" w:rsidRDefault="00AC3209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 range of objects to print with e.g. shoes, </w:t>
                            </w:r>
                            <w:r w:rsidR="002B2CE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hands</w:t>
                            </w:r>
                          </w:p>
                          <w:p w14:paraId="652EC7BB" w14:textId="01A0BFD0" w:rsidR="009C499F" w:rsidRPr="009C499F" w:rsidRDefault="00AC3209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earn new songs </w:t>
                            </w:r>
                            <w:r w:rsid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that relate to the body</w:t>
                            </w:r>
                          </w:p>
                          <w:p w14:paraId="022BED62" w14:textId="4911E416" w:rsidR="005B2D8D" w:rsidRPr="009C499F" w:rsidRDefault="00AC3209" w:rsidP="005B2D8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</w:t>
                            </w:r>
                            <w:r w:rsid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="005B2D8D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puppets of themselves and friends</w:t>
                            </w:r>
                          </w:p>
                          <w:p w14:paraId="00CBFC5B" w14:textId="5D634B4E" w:rsidR="005E61E1" w:rsidRPr="009C499F" w:rsidRDefault="00AC3209" w:rsidP="005E61E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Act</w:t>
                            </w:r>
                            <w:r w:rsidR="005E61E1" w:rsidRPr="009C49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out stories with puppets.</w:t>
                            </w:r>
                          </w:p>
                          <w:p w14:paraId="76D0FA47" w14:textId="77777777"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1E76F8" w14:textId="77777777"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EBDF" id="Text Box 7" o:spid="_x0000_s1033" type="#_x0000_t202" style="position:absolute;margin-left:255.9pt;margin-top:342.8pt;width:288.8pt;height:17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" fillcolor="#538135 [2409]" stroked="f">
                <v:fill opacity="21074f"/>
                <v:textbox>
                  <w:txbxContent>
                    <w:p w14:paraId="4A4C612D" w14:textId="77777777" w:rsidR="009C499F" w:rsidRPr="00CF42F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>Expressive Arts &amp; Design (EAD)</w:t>
                      </w:r>
                    </w:p>
                    <w:p w14:paraId="6F38CC7E" w14:textId="0BA04658" w:rsidR="009C499F" w:rsidRPr="009C499F" w:rsidRDefault="00AC3209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raw pictures of myself using mirrors.</w:t>
                      </w:r>
                    </w:p>
                    <w:p w14:paraId="20EE2D93" w14:textId="66ED5C7A" w:rsidR="005A3FDF" w:rsidRDefault="00AC3209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D</w:t>
                      </w:r>
                      <w:r w:rsidR="009C499F" w:rsidRPr="005A3FD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raw </w:t>
                      </w:r>
                      <w:r w:rsidR="005E61E1">
                        <w:rPr>
                          <w:rFonts w:ascii="Comic Sans MS" w:hAnsi="Comic Sans MS"/>
                          <w:sz w:val="18"/>
                          <w:szCs w:val="20"/>
                        </w:rPr>
                        <w:t>/ pain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t</w:t>
                      </w:r>
                      <w:r w:rsidR="005E61E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9C499F" w:rsidRPr="005A3FDF">
                        <w:rPr>
                          <w:rFonts w:ascii="Comic Sans MS" w:hAnsi="Comic Sans MS"/>
                          <w:sz w:val="18"/>
                          <w:szCs w:val="20"/>
                        </w:rPr>
                        <w:t>pictures of my family</w:t>
                      </w:r>
                    </w:p>
                    <w:p w14:paraId="64D042D4" w14:textId="39FF94EE" w:rsidR="005A3FDF" w:rsidRDefault="005A3FD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Using ICT for art</w:t>
                      </w:r>
                    </w:p>
                    <w:p w14:paraId="2507E7AD" w14:textId="587A7182" w:rsidR="002B2CE5" w:rsidRPr="005A3FDF" w:rsidRDefault="00AC3209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N</w:t>
                      </w:r>
                      <w:r w:rsidR="002B2CE5" w:rsidRPr="005A3FDF">
                        <w:rPr>
                          <w:rFonts w:ascii="Comic Sans MS" w:hAnsi="Comic Sans MS"/>
                          <w:sz w:val="18"/>
                          <w:szCs w:val="20"/>
                        </w:rPr>
                        <w:t>aming and mix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favourite</w:t>
                      </w:r>
                      <w:r w:rsidR="002B2CE5" w:rsidRPr="005A3FD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colours</w:t>
                      </w:r>
                    </w:p>
                    <w:p w14:paraId="60D84DD5" w14:textId="3432963F" w:rsidR="009C499F" w:rsidRPr="009C499F" w:rsidRDefault="00AC3209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 range of objects to print with e.g. shoes, </w:t>
                      </w:r>
                      <w:r w:rsidR="002B2CE5">
                        <w:rPr>
                          <w:rFonts w:ascii="Comic Sans MS" w:hAnsi="Comic Sans MS"/>
                          <w:sz w:val="18"/>
                          <w:szCs w:val="20"/>
                        </w:rPr>
                        <w:t>hands</w:t>
                      </w:r>
                    </w:p>
                    <w:p w14:paraId="652EC7BB" w14:textId="01A0BFD0" w:rsidR="009C499F" w:rsidRPr="009C499F" w:rsidRDefault="00AC3209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L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earn new songs </w:t>
                      </w:r>
                      <w:r w:rsid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>that relate to the body</w:t>
                      </w:r>
                    </w:p>
                    <w:p w14:paraId="022BED62" w14:textId="4911E416" w:rsidR="005B2D8D" w:rsidRPr="009C499F" w:rsidRDefault="00AC3209" w:rsidP="005B2D8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M</w:t>
                      </w:r>
                      <w:r w:rsid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>ak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="005B2D8D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puppets of themselves and friends</w:t>
                      </w:r>
                    </w:p>
                    <w:p w14:paraId="00CBFC5B" w14:textId="5D634B4E" w:rsidR="005E61E1" w:rsidRPr="009C499F" w:rsidRDefault="00AC3209" w:rsidP="005E61E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Act</w:t>
                      </w:r>
                      <w:r w:rsidR="005E61E1" w:rsidRPr="009C49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out stories with puppets.</w:t>
                      </w:r>
                    </w:p>
                    <w:p w14:paraId="76D0FA47" w14:textId="77777777"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1E76F8" w14:textId="77777777"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0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9E373" wp14:editId="3030491D">
                <wp:simplePos x="0" y="0"/>
                <wp:positionH relativeFrom="margin">
                  <wp:posOffset>268357</wp:posOffset>
                </wp:positionH>
                <wp:positionV relativeFrom="paragraph">
                  <wp:posOffset>397565</wp:posOffset>
                </wp:positionV>
                <wp:extent cx="3265170" cy="15405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4056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EB3F" w14:textId="77777777"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Development (PD)</w:t>
                            </w:r>
                          </w:p>
                          <w:p w14:paraId="65FB8D1F" w14:textId="0629C310" w:rsidR="009C499F" w:rsidRPr="009C499F" w:rsidRDefault="002B2CE5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Discuss ways to keep ourselves healthy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E61D64B" w14:textId="5849FEB0" w:rsidR="009C499F" w:rsidRPr="009C499F" w:rsidRDefault="00F000D1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escribing the changes my body after being active.</w:t>
                            </w:r>
                          </w:p>
                          <w:p w14:paraId="0A66FB01" w14:textId="42646599" w:rsidR="009C499F" w:rsidRPr="009C499F" w:rsidRDefault="00F000D1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M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oving</w:t>
                            </w:r>
                            <w:r w:rsidR="009C499F" w:rsidRPr="009C499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control and co-ordination over, under, through various small apparatus.</w:t>
                            </w:r>
                          </w:p>
                          <w:p w14:paraId="2BB7FD4D" w14:textId="4057F380" w:rsidR="009C499F" w:rsidRPr="009C499F" w:rsidRDefault="00F000D1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U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e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a range of small and large equipment.</w:t>
                            </w:r>
                          </w:p>
                          <w:p w14:paraId="4C7D45B1" w14:textId="21D3A0A3" w:rsidR="009C499F" w:rsidRDefault="00F000D1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U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e</w:t>
                            </w:r>
                            <w:r w:rsidR="009C499F" w:rsidRPr="009C499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a range of malleable materials in my play.</w:t>
                            </w:r>
                          </w:p>
                          <w:p w14:paraId="4CDB9E4A" w14:textId="7241147F" w:rsidR="005B2D8D" w:rsidRPr="009C499F" w:rsidRDefault="005B2D8D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What can my hands</w:t>
                            </w:r>
                            <w:r w:rsidR="005A3FD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/ feet</w:t>
                            </w:r>
                            <w:r w:rsidR="00F000D1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/ body parts</w:t>
                            </w:r>
                            <w:r w:rsidR="005A3FDF"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 do? </w:t>
                            </w:r>
                          </w:p>
                          <w:p w14:paraId="7CE78584" w14:textId="77777777"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E373" id="Text Box 4" o:spid="_x0000_s1034" type="#_x0000_t202" style="position:absolute;margin-left:21.15pt;margin-top:31.3pt;width:257.1pt;height:12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" fillcolor="#7030a0" stroked="f">
                <v:fill opacity="18247f"/>
                <v:textbox inset="0,0,0,0">
                  <w:txbxContent>
                    <w:p w14:paraId="255CEB3F" w14:textId="77777777"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color w:val="7030A0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Development (PD)</w:t>
                      </w:r>
                    </w:p>
                    <w:p w14:paraId="65FB8D1F" w14:textId="0629C310" w:rsidR="009C499F" w:rsidRPr="009C499F" w:rsidRDefault="002B2CE5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Discuss ways to keep ourselves healthy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7E61D64B" w14:textId="5849FEB0" w:rsidR="009C499F" w:rsidRPr="009C499F" w:rsidRDefault="00F000D1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escribing the changes my body after being active.</w:t>
                      </w:r>
                    </w:p>
                    <w:p w14:paraId="0A66FB01" w14:textId="42646599" w:rsidR="009C499F" w:rsidRPr="009C499F" w:rsidRDefault="00F000D1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M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oving</w:t>
                      </w:r>
                      <w:r w:rsidR="009C499F" w:rsidRPr="009C499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control and co-ordination over, under, through various small apparatus.</w:t>
                      </w:r>
                    </w:p>
                    <w:p w14:paraId="2BB7FD4D" w14:textId="4057F380" w:rsidR="009C499F" w:rsidRPr="009C499F" w:rsidRDefault="00F000D1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U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s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e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a range of small and large equipment.</w:t>
                      </w:r>
                    </w:p>
                    <w:p w14:paraId="4C7D45B1" w14:textId="21D3A0A3" w:rsidR="009C499F" w:rsidRDefault="00F000D1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U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s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e</w:t>
                      </w:r>
                      <w:r w:rsidR="009C499F" w:rsidRPr="009C499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a range of malleable materials in my play.</w:t>
                      </w:r>
                    </w:p>
                    <w:p w14:paraId="4CDB9E4A" w14:textId="7241147F" w:rsidR="005B2D8D" w:rsidRPr="009C499F" w:rsidRDefault="005B2D8D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What can my hands</w:t>
                      </w:r>
                      <w:r w:rsidR="005A3FD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/ feet</w:t>
                      </w:r>
                      <w:r w:rsidR="00F000D1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/ body parts</w:t>
                      </w:r>
                      <w:r w:rsidR="005A3FDF"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 do? </w:t>
                      </w:r>
                    </w:p>
                    <w:p w14:paraId="7CE78584" w14:textId="77777777"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9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3F9234" wp14:editId="6B383BD6">
            <wp:simplePos x="0" y="0"/>
            <wp:positionH relativeFrom="page">
              <wp:align>left</wp:align>
            </wp:positionH>
            <wp:positionV relativeFrom="paragraph">
              <wp:posOffset>-2039620</wp:posOffset>
            </wp:positionV>
            <wp:extent cx="7548165" cy="10711641"/>
            <wp:effectExtent l="5715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border-watermar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48165" cy="1071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545E2"/>
    <w:multiLevelType w:val="hybridMultilevel"/>
    <w:tmpl w:val="8640C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9634A28"/>
    <w:multiLevelType w:val="hybridMultilevel"/>
    <w:tmpl w:val="A4002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E000EC"/>
    <w:multiLevelType w:val="hybridMultilevel"/>
    <w:tmpl w:val="86063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9F"/>
    <w:rsid w:val="000A38C7"/>
    <w:rsid w:val="000B071D"/>
    <w:rsid w:val="00183450"/>
    <w:rsid w:val="002526FC"/>
    <w:rsid w:val="002B2CE5"/>
    <w:rsid w:val="004A005A"/>
    <w:rsid w:val="005A3FDF"/>
    <w:rsid w:val="005B2D8D"/>
    <w:rsid w:val="005E61E1"/>
    <w:rsid w:val="006016CE"/>
    <w:rsid w:val="007D16F7"/>
    <w:rsid w:val="007F238C"/>
    <w:rsid w:val="009C499F"/>
    <w:rsid w:val="00A34D34"/>
    <w:rsid w:val="00A41D9C"/>
    <w:rsid w:val="00AB1E53"/>
    <w:rsid w:val="00AC3209"/>
    <w:rsid w:val="00B60870"/>
    <w:rsid w:val="00B666FD"/>
    <w:rsid w:val="00C1027E"/>
    <w:rsid w:val="00C41DEE"/>
    <w:rsid w:val="00CF42FF"/>
    <w:rsid w:val="00E165AF"/>
    <w:rsid w:val="00F0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D13D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Kelly Earnshaw (Delaware Primary Academy)</cp:lastModifiedBy>
  <cp:revision>7</cp:revision>
  <dcterms:created xsi:type="dcterms:W3CDTF">2020-07-14T16:35:00Z</dcterms:created>
  <dcterms:modified xsi:type="dcterms:W3CDTF">2020-08-27T10:56:00Z</dcterms:modified>
</cp:coreProperties>
</file>