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BAA3" w14:textId="17DECA9F" w:rsidR="00960DEA" w:rsidRDefault="00E461D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523C41" wp14:editId="17D3D66A">
                <wp:simplePos x="0" y="0"/>
                <wp:positionH relativeFrom="margin">
                  <wp:posOffset>0</wp:posOffset>
                </wp:positionH>
                <wp:positionV relativeFrom="paragraph">
                  <wp:posOffset>1628775</wp:posOffset>
                </wp:positionV>
                <wp:extent cx="2677795" cy="6429375"/>
                <wp:effectExtent l="0" t="0" r="1460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C10ED" w14:textId="64FE10A2" w:rsidR="00D9300C" w:rsidRPr="00DB2BBA" w:rsidRDefault="00D9300C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DB2BBA">
                              <w:rPr>
                                <w:rFonts w:ascii="Comic Sans MS" w:hAnsi="Comic Sans MS"/>
                                <w:sz w:val="28"/>
                                <w:u w:val="single"/>
                                <w:lang w:val="en-US"/>
                              </w:rPr>
                              <w:t>Questions children pos</w:t>
                            </w:r>
                            <w:r w:rsidR="00B257A4" w:rsidRPr="00DB2BBA">
                              <w:rPr>
                                <w:rFonts w:ascii="Comic Sans MS" w:hAnsi="Comic Sans MS"/>
                                <w:sz w:val="28"/>
                                <w:u w:val="single"/>
                                <w:lang w:val="en-US"/>
                              </w:rPr>
                              <w:t>e</w:t>
                            </w:r>
                            <w:r w:rsidR="008D35C3" w:rsidRPr="00DB2BBA">
                              <w:rPr>
                                <w:rFonts w:ascii="Comic Sans MS" w:hAnsi="Comic Sans MS"/>
                                <w:sz w:val="28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0AC1A6A7" w14:textId="55995FF9" w:rsidR="008D35C3" w:rsidRDefault="00E461D6" w:rsidP="00204066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How are toys made?</w:t>
                            </w:r>
                          </w:p>
                          <w:p w14:paraId="7803A8B9" w14:textId="7935FF42" w:rsidR="00E461D6" w:rsidRDefault="00E461D6" w:rsidP="00204066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How do they fix the wheels onto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Hotwheels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?</w:t>
                            </w:r>
                          </w:p>
                          <w:p w14:paraId="278E7DAA" w14:textId="6319F06A" w:rsidR="00E461D6" w:rsidRDefault="00E461D6" w:rsidP="00204066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How is the metal made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Hotwheels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?</w:t>
                            </w:r>
                          </w:p>
                          <w:p w14:paraId="7528F6E9" w14:textId="0915C3A8" w:rsidR="00E461D6" w:rsidRDefault="00E461D6" w:rsidP="00204066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What materials are toys made of?</w:t>
                            </w:r>
                          </w:p>
                          <w:p w14:paraId="22FFB7A9" w14:textId="4BFED075" w:rsidR="00E461D6" w:rsidRDefault="00E461D6" w:rsidP="00204066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What different types of toys are there?</w:t>
                            </w:r>
                          </w:p>
                          <w:p w14:paraId="098FF74B" w14:textId="65023E01" w:rsidR="00E461D6" w:rsidRDefault="00E461D6" w:rsidP="00204066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Why do people have different toys in other parts of the world?</w:t>
                            </w:r>
                          </w:p>
                          <w:p w14:paraId="221191E5" w14:textId="2BA57588" w:rsidR="00E461D6" w:rsidRDefault="00E461D6" w:rsidP="00204066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What toys did people play with years ago?</w:t>
                            </w:r>
                          </w:p>
                          <w:p w14:paraId="059AAF70" w14:textId="612A937F" w:rsidR="00E461D6" w:rsidRDefault="00E461D6" w:rsidP="00204066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How does Santa deliver toys in 1 night?</w:t>
                            </w:r>
                          </w:p>
                          <w:p w14:paraId="3969545E" w14:textId="34D54F1D" w:rsidR="00E461D6" w:rsidRDefault="00E461D6" w:rsidP="00204066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Where are toys made?</w:t>
                            </w:r>
                          </w:p>
                          <w:p w14:paraId="7648E49F" w14:textId="77777777" w:rsidR="00E461D6" w:rsidRDefault="00E461D6" w:rsidP="00204066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</w:p>
                          <w:p w14:paraId="7A684E70" w14:textId="77777777" w:rsidR="00E461D6" w:rsidRPr="009E6E73" w:rsidRDefault="00E461D6" w:rsidP="00204066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23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8.25pt;width:210.85pt;height:50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">
                <v:textbox>
                  <w:txbxContent>
                    <w:p w14:paraId="4DEC10ED" w14:textId="64FE10A2" w:rsidR="00D9300C" w:rsidRPr="00DB2BBA" w:rsidRDefault="00D9300C">
                      <w:pPr>
                        <w:rPr>
                          <w:rFonts w:ascii="Comic Sans MS" w:hAnsi="Comic Sans MS"/>
                          <w:sz w:val="28"/>
                          <w:u w:val="single"/>
                          <w:lang w:val="en-US"/>
                        </w:rPr>
                      </w:pPr>
                      <w:r w:rsidRPr="00DB2BBA">
                        <w:rPr>
                          <w:rFonts w:ascii="Comic Sans MS" w:hAnsi="Comic Sans MS"/>
                          <w:sz w:val="28"/>
                          <w:u w:val="single"/>
                          <w:lang w:val="en-US"/>
                        </w:rPr>
                        <w:t>Questions children pos</w:t>
                      </w:r>
                      <w:r w:rsidR="00B257A4" w:rsidRPr="00DB2BBA">
                        <w:rPr>
                          <w:rFonts w:ascii="Comic Sans MS" w:hAnsi="Comic Sans MS"/>
                          <w:sz w:val="28"/>
                          <w:u w:val="single"/>
                          <w:lang w:val="en-US"/>
                        </w:rPr>
                        <w:t>e</w:t>
                      </w:r>
                      <w:r w:rsidR="008D35C3" w:rsidRPr="00DB2BBA">
                        <w:rPr>
                          <w:rFonts w:ascii="Comic Sans MS" w:hAnsi="Comic Sans MS"/>
                          <w:sz w:val="28"/>
                          <w:u w:val="single"/>
                          <w:lang w:val="en-US"/>
                        </w:rPr>
                        <w:t>:</w:t>
                      </w:r>
                    </w:p>
                    <w:p w14:paraId="0AC1A6A7" w14:textId="55995FF9" w:rsidR="008D35C3" w:rsidRDefault="00E461D6" w:rsidP="00204066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How are toys made?</w:t>
                      </w:r>
                    </w:p>
                    <w:p w14:paraId="7803A8B9" w14:textId="7935FF42" w:rsidR="00E461D6" w:rsidRDefault="00E461D6" w:rsidP="00204066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How do they fix the wheels onto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Hotwheels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?</w:t>
                      </w:r>
                    </w:p>
                    <w:p w14:paraId="278E7DAA" w14:textId="6319F06A" w:rsidR="00E461D6" w:rsidRDefault="00E461D6" w:rsidP="00204066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How is the metal made 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Hotwheels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?</w:t>
                      </w:r>
                    </w:p>
                    <w:p w14:paraId="7528F6E9" w14:textId="0915C3A8" w:rsidR="00E461D6" w:rsidRDefault="00E461D6" w:rsidP="00204066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What materials are toys made of?</w:t>
                      </w:r>
                    </w:p>
                    <w:p w14:paraId="22FFB7A9" w14:textId="4BFED075" w:rsidR="00E461D6" w:rsidRDefault="00E461D6" w:rsidP="00204066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What different types of toys are there?</w:t>
                      </w:r>
                    </w:p>
                    <w:p w14:paraId="098FF74B" w14:textId="65023E01" w:rsidR="00E461D6" w:rsidRDefault="00E461D6" w:rsidP="00204066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Why do people have different toys in other parts of the world?</w:t>
                      </w:r>
                    </w:p>
                    <w:p w14:paraId="221191E5" w14:textId="2BA57588" w:rsidR="00E461D6" w:rsidRDefault="00E461D6" w:rsidP="00204066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What toys did people play with years ago?</w:t>
                      </w:r>
                    </w:p>
                    <w:p w14:paraId="059AAF70" w14:textId="612A937F" w:rsidR="00E461D6" w:rsidRDefault="00E461D6" w:rsidP="00204066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How does Santa deliver toys in 1 night?</w:t>
                      </w:r>
                    </w:p>
                    <w:p w14:paraId="3969545E" w14:textId="34D54F1D" w:rsidR="00E461D6" w:rsidRDefault="00E461D6" w:rsidP="00204066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Where are toys made?</w:t>
                      </w:r>
                    </w:p>
                    <w:p w14:paraId="7648E49F" w14:textId="77777777" w:rsidR="00E461D6" w:rsidRDefault="00E461D6" w:rsidP="00204066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</w:p>
                    <w:p w14:paraId="7A684E70" w14:textId="77777777" w:rsidR="00E461D6" w:rsidRPr="009E6E73" w:rsidRDefault="00E461D6" w:rsidP="00204066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1A7C" w:rsidRPr="00CD11F5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866604" wp14:editId="0F135230">
                <wp:simplePos x="0" y="0"/>
                <wp:positionH relativeFrom="margin">
                  <wp:posOffset>0</wp:posOffset>
                </wp:positionH>
                <wp:positionV relativeFrom="paragraph">
                  <wp:posOffset>8134350</wp:posOffset>
                </wp:positionV>
                <wp:extent cx="2677795" cy="5181600"/>
                <wp:effectExtent l="0" t="0" r="1460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73690" w14:textId="0FE888FF" w:rsidR="00B92B92" w:rsidRDefault="00987CD2" w:rsidP="00B257A4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  <w:lang w:val="en-US"/>
                              </w:rPr>
                              <w:t>Vocabulary</w:t>
                            </w:r>
                          </w:p>
                          <w:p w14:paraId="66DC4A05" w14:textId="4B8EE87A" w:rsidR="00987CD2" w:rsidRPr="00D02861" w:rsidRDefault="00987CD2" w:rsidP="00D02861">
                            <w:pPr>
                              <w:autoSpaceDE w:val="0"/>
                              <w:autoSpaceDN w:val="0"/>
                              <w:adjustRightInd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00E2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Science</w:t>
                            </w:r>
                            <w:r w:rsidRPr="00900E2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="00D02861" w:rsidRPr="00C971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weather (sunny, rainy,</w:t>
                            </w:r>
                            <w:r w:rsidR="00D028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2861" w:rsidRPr="00C971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windy, snowy etc.),</w:t>
                            </w:r>
                            <w:r w:rsidR="00D028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2861" w:rsidRPr="00C971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seasons (Winter,</w:t>
                            </w:r>
                            <w:r w:rsidR="00D028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2861" w:rsidRPr="00C971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Summer, Spring,</w:t>
                            </w:r>
                            <w:r w:rsidR="00D028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2861" w:rsidRPr="00C971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Autumn), sun,</w:t>
                            </w:r>
                            <w:r w:rsidR="00D028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2861" w:rsidRPr="00C971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sunrise, sunset, day</w:t>
                            </w:r>
                            <w:r w:rsidR="00D028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2861" w:rsidRPr="00C971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length, </w:t>
                            </w:r>
                          </w:p>
                          <w:p w14:paraId="0984BAE5" w14:textId="08104F16" w:rsidR="00C22832" w:rsidRPr="00900E2F" w:rsidRDefault="00C22832" w:rsidP="00C228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00E2F"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Art</w:t>
                            </w:r>
                            <w:r w:rsidRPr="00900E2F"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szCs w:val="20"/>
                                <w:lang w:val="it-IT"/>
                              </w:rPr>
                              <w:t xml:space="preserve"> - </w:t>
                            </w:r>
                            <w:r w:rsidRPr="00900E2F"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szCs w:val="20"/>
                              </w:rPr>
                              <w:t>smooth, rough, collage, fabric</w:t>
                            </w:r>
                          </w:p>
                          <w:p w14:paraId="74B6A6B4" w14:textId="447980A3" w:rsidR="00C22832" w:rsidRDefault="00C22832" w:rsidP="00C228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00E2F"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  <w:r w:rsidRPr="00900E2F"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900E2F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chronology, recent, similar, contrast, difference, similarity, artefact, compare, historical, primary source, secondary source</w:t>
                            </w:r>
                          </w:p>
                          <w:p w14:paraId="0448D1C6" w14:textId="546DC0E5" w:rsidR="00D02861" w:rsidRDefault="00D02861" w:rsidP="00C228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2861"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ICT</w:t>
                            </w:r>
                          </w:p>
                          <w:p w14:paraId="267619CB" w14:textId="63AC923F" w:rsidR="00C22832" w:rsidRPr="000621E0" w:rsidRDefault="00D02861" w:rsidP="000621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F252F">
                              <w:rPr>
                                <w:rFonts w:cstheme="minorHAnsi"/>
                                <w:color w:val="002060"/>
                              </w:rPr>
                              <w:t xml:space="preserve">instructions, repeat, sequence, code, bug, predict, retrieve, amend, digital, device, save, load, </w:t>
                            </w:r>
                            <w:proofErr w:type="spellStart"/>
                            <w:r w:rsidRPr="000F252F">
                              <w:rPr>
                                <w:rFonts w:cstheme="minorHAnsi"/>
                                <w:color w:val="002060"/>
                              </w:rPr>
                              <w:t>Beebot</w:t>
                            </w:r>
                            <w:proofErr w:type="spellEnd"/>
                            <w:r w:rsidRPr="000F252F">
                              <w:rPr>
                                <w:rFonts w:cstheme="minorHAnsi"/>
                                <w:color w:val="002060"/>
                              </w:rPr>
                              <w:t xml:space="preserve">, </w:t>
                            </w:r>
                            <w:r w:rsidRPr="000F252F">
                              <w:rPr>
                                <w:rFonts w:cstheme="minorHAnsi"/>
                                <w:color w:val="002060"/>
                                <w:lang w:val="fr-FR"/>
                              </w:rPr>
                              <w:t xml:space="preserve">route, software, </w:t>
                            </w:r>
                            <w:proofErr w:type="spellStart"/>
                            <w:r w:rsidRPr="000F252F">
                              <w:rPr>
                                <w:rFonts w:cstheme="minorHAnsi"/>
                                <w:color w:val="002060"/>
                                <w:lang w:val="fr-FR"/>
                              </w:rPr>
                              <w:t>commands</w:t>
                            </w:r>
                            <w:proofErr w:type="spellEnd"/>
                            <w:r w:rsidRPr="000F252F">
                              <w:rPr>
                                <w:rFonts w:cstheme="minorHAnsi"/>
                                <w:color w:val="002060"/>
                                <w:lang w:val="fr-FR"/>
                              </w:rPr>
                              <w:t>, email, internet</w:t>
                            </w:r>
                            <w:bookmarkStart w:id="0" w:name="_GoBack"/>
                            <w:bookmarkEnd w:id="0"/>
                          </w:p>
                          <w:p w14:paraId="07F3DB7C" w14:textId="12903A32" w:rsidR="000621E0" w:rsidRPr="00B257A4" w:rsidRDefault="000621E0" w:rsidP="000621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666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40.5pt;width:210.85pt;height:40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">
                <v:textbox>
                  <w:txbxContent>
                    <w:p w14:paraId="66D73690" w14:textId="0FE888FF" w:rsidR="00B92B92" w:rsidRDefault="00987CD2" w:rsidP="00B257A4">
                      <w:pPr>
                        <w:rPr>
                          <w:rFonts w:ascii="Comic Sans MS" w:hAnsi="Comic Sans MS"/>
                          <w:sz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  <w:lang w:val="en-US"/>
                        </w:rPr>
                        <w:t>Vocabulary</w:t>
                      </w:r>
                    </w:p>
                    <w:p w14:paraId="66DC4A05" w14:textId="4B8EE87A" w:rsidR="00987CD2" w:rsidRPr="00D02861" w:rsidRDefault="00987CD2" w:rsidP="00D02861">
                      <w:pPr>
                        <w:autoSpaceDE w:val="0"/>
                        <w:autoSpaceDN w:val="0"/>
                        <w:adjustRightInd w:val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00E2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Science</w:t>
                      </w:r>
                      <w:r w:rsidRPr="00900E2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="00D02861" w:rsidRPr="00C971CF">
                        <w:rPr>
                          <w:rFonts w:cstheme="minorHAnsi"/>
                          <w:sz w:val="20"/>
                          <w:szCs w:val="20"/>
                        </w:rPr>
                        <w:t>weather (sunny, rainy,</w:t>
                      </w:r>
                      <w:r w:rsidR="00D0286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D02861" w:rsidRPr="00C971CF">
                        <w:rPr>
                          <w:rFonts w:cstheme="minorHAnsi"/>
                          <w:sz w:val="20"/>
                          <w:szCs w:val="20"/>
                        </w:rPr>
                        <w:t>windy, snowy etc.),</w:t>
                      </w:r>
                      <w:r w:rsidR="00D0286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D02861" w:rsidRPr="00C971CF">
                        <w:rPr>
                          <w:rFonts w:cstheme="minorHAnsi"/>
                          <w:sz w:val="20"/>
                          <w:szCs w:val="20"/>
                        </w:rPr>
                        <w:t>seasons (Winter,</w:t>
                      </w:r>
                      <w:r w:rsidR="00D0286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D02861" w:rsidRPr="00C971CF">
                        <w:rPr>
                          <w:rFonts w:cstheme="minorHAnsi"/>
                          <w:sz w:val="20"/>
                          <w:szCs w:val="20"/>
                        </w:rPr>
                        <w:t>Summer, Spring,</w:t>
                      </w:r>
                      <w:r w:rsidR="00D0286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D02861" w:rsidRPr="00C971CF">
                        <w:rPr>
                          <w:rFonts w:cstheme="minorHAnsi"/>
                          <w:sz w:val="20"/>
                          <w:szCs w:val="20"/>
                        </w:rPr>
                        <w:t>Autumn), sun,</w:t>
                      </w:r>
                      <w:r w:rsidR="00D0286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D02861" w:rsidRPr="00C971CF">
                        <w:rPr>
                          <w:rFonts w:cstheme="minorHAnsi"/>
                          <w:sz w:val="20"/>
                          <w:szCs w:val="20"/>
                        </w:rPr>
                        <w:t>sunrise, sunset, day</w:t>
                      </w:r>
                      <w:r w:rsidR="00D0286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D02861" w:rsidRPr="00C971CF">
                        <w:rPr>
                          <w:rFonts w:cstheme="minorHAnsi"/>
                          <w:sz w:val="20"/>
                          <w:szCs w:val="20"/>
                        </w:rPr>
                        <w:t xml:space="preserve">length, </w:t>
                      </w:r>
                    </w:p>
                    <w:p w14:paraId="0984BAE5" w14:textId="08104F16" w:rsidR="00C22832" w:rsidRPr="00900E2F" w:rsidRDefault="00C22832" w:rsidP="00C22832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color w:val="002060"/>
                          <w:sz w:val="20"/>
                          <w:szCs w:val="20"/>
                        </w:rPr>
                      </w:pPr>
                      <w:r w:rsidRPr="00900E2F">
                        <w:rPr>
                          <w:rFonts w:ascii="Comic Sans MS" w:hAnsi="Comic Sans MS" w:cstheme="minorHAnsi"/>
                          <w:color w:val="002060"/>
                          <w:sz w:val="20"/>
                          <w:szCs w:val="20"/>
                          <w:u w:val="single"/>
                          <w:lang w:val="it-IT"/>
                        </w:rPr>
                        <w:t>Art</w:t>
                      </w:r>
                      <w:r w:rsidRPr="00900E2F">
                        <w:rPr>
                          <w:rFonts w:ascii="Comic Sans MS" w:hAnsi="Comic Sans MS" w:cstheme="minorHAnsi"/>
                          <w:color w:val="002060"/>
                          <w:sz w:val="20"/>
                          <w:szCs w:val="20"/>
                          <w:lang w:val="it-IT"/>
                        </w:rPr>
                        <w:t xml:space="preserve"> - </w:t>
                      </w:r>
                      <w:r w:rsidRPr="00900E2F">
                        <w:rPr>
                          <w:rFonts w:ascii="Comic Sans MS" w:hAnsi="Comic Sans MS" w:cstheme="minorHAnsi"/>
                          <w:color w:val="002060"/>
                          <w:sz w:val="20"/>
                          <w:szCs w:val="20"/>
                        </w:rPr>
                        <w:t>smooth, rough, collage, fabric</w:t>
                      </w:r>
                    </w:p>
                    <w:p w14:paraId="74B6A6B4" w14:textId="447980A3" w:rsidR="00C22832" w:rsidRDefault="00C22832" w:rsidP="00C22832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900E2F">
                        <w:rPr>
                          <w:rFonts w:ascii="Comic Sans MS" w:hAnsi="Comic Sans MS" w:cstheme="minorHAnsi"/>
                          <w:color w:val="002060"/>
                          <w:sz w:val="20"/>
                          <w:szCs w:val="20"/>
                          <w:u w:val="single"/>
                        </w:rPr>
                        <w:t>History</w:t>
                      </w:r>
                      <w:r w:rsidRPr="00900E2F">
                        <w:rPr>
                          <w:rFonts w:ascii="Comic Sans MS" w:hAnsi="Comic Sans MS" w:cstheme="minorHAnsi"/>
                          <w:color w:val="002060"/>
                          <w:sz w:val="20"/>
                          <w:szCs w:val="20"/>
                        </w:rPr>
                        <w:t xml:space="preserve"> - </w:t>
                      </w:r>
                      <w:r w:rsidRPr="00900E2F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chronology, recent, similar, contrast, difference, similarity, artefact, compare, historical, primary source, secondary source</w:t>
                      </w:r>
                    </w:p>
                    <w:p w14:paraId="0448D1C6" w14:textId="546DC0E5" w:rsidR="00D02861" w:rsidRDefault="00D02861" w:rsidP="00C22832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D02861">
                        <w:rPr>
                          <w:rFonts w:ascii="Comic Sans MS" w:hAnsi="Comic Sans MS" w:cstheme="minorHAnsi"/>
                          <w:color w:val="002060"/>
                          <w:sz w:val="20"/>
                          <w:szCs w:val="20"/>
                          <w:u w:val="single"/>
                        </w:rPr>
                        <w:t>ICT</w:t>
                      </w:r>
                    </w:p>
                    <w:p w14:paraId="267619CB" w14:textId="63AC923F" w:rsidR="00C22832" w:rsidRPr="000621E0" w:rsidRDefault="00D02861" w:rsidP="000621E0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002060"/>
                          <w:sz w:val="20"/>
                          <w:szCs w:val="20"/>
                          <w:lang w:val="it-IT"/>
                        </w:rPr>
                      </w:pPr>
                      <w:r w:rsidRPr="000F252F">
                        <w:rPr>
                          <w:rFonts w:cstheme="minorHAnsi"/>
                          <w:color w:val="002060"/>
                        </w:rPr>
                        <w:t xml:space="preserve">instructions, repeat, sequence, code, bug, predict, retrieve, amend, digital, device, save, load, </w:t>
                      </w:r>
                      <w:proofErr w:type="spellStart"/>
                      <w:r w:rsidRPr="000F252F">
                        <w:rPr>
                          <w:rFonts w:cstheme="minorHAnsi"/>
                          <w:color w:val="002060"/>
                        </w:rPr>
                        <w:t>Beebot</w:t>
                      </w:r>
                      <w:proofErr w:type="spellEnd"/>
                      <w:r w:rsidRPr="000F252F">
                        <w:rPr>
                          <w:rFonts w:cstheme="minorHAnsi"/>
                          <w:color w:val="002060"/>
                        </w:rPr>
                        <w:t xml:space="preserve">, </w:t>
                      </w:r>
                      <w:r w:rsidRPr="000F252F">
                        <w:rPr>
                          <w:rFonts w:cstheme="minorHAnsi"/>
                          <w:color w:val="002060"/>
                          <w:lang w:val="fr-FR"/>
                        </w:rPr>
                        <w:t xml:space="preserve">route, software, </w:t>
                      </w:r>
                      <w:proofErr w:type="spellStart"/>
                      <w:r w:rsidRPr="000F252F">
                        <w:rPr>
                          <w:rFonts w:cstheme="minorHAnsi"/>
                          <w:color w:val="002060"/>
                          <w:lang w:val="fr-FR"/>
                        </w:rPr>
                        <w:t>commands</w:t>
                      </w:r>
                      <w:proofErr w:type="spellEnd"/>
                      <w:r w:rsidRPr="000F252F">
                        <w:rPr>
                          <w:rFonts w:cstheme="minorHAnsi"/>
                          <w:color w:val="002060"/>
                          <w:lang w:val="fr-FR"/>
                        </w:rPr>
                        <w:t>, email, internet</w:t>
                      </w:r>
                      <w:bookmarkStart w:id="1" w:name="_GoBack"/>
                      <w:bookmarkEnd w:id="1"/>
                    </w:p>
                    <w:p w14:paraId="07F3DB7C" w14:textId="12903A32" w:rsidR="000621E0" w:rsidRPr="00B257A4" w:rsidRDefault="000621E0" w:rsidP="000621E0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BBA" w:rsidRPr="00CD11F5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A6A5E" wp14:editId="088AF7B0">
                <wp:simplePos x="0" y="0"/>
                <wp:positionH relativeFrom="margin">
                  <wp:posOffset>0</wp:posOffset>
                </wp:positionH>
                <wp:positionV relativeFrom="paragraph">
                  <wp:posOffset>287020</wp:posOffset>
                </wp:positionV>
                <wp:extent cx="4767580" cy="1164590"/>
                <wp:effectExtent l="0" t="0" r="762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E72B0" w14:textId="3274C68F" w:rsidR="00D9300C" w:rsidRPr="00CD11F5" w:rsidRDefault="00D9300C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CD11F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Launch Question </w:t>
                            </w:r>
                            <w:r w:rsidR="001E1C97" w:rsidRPr="00CD11F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– </w:t>
                            </w:r>
                            <w:r w:rsidR="00D0286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Autumn</w:t>
                            </w:r>
                            <w:r w:rsidR="00D3311E" w:rsidRPr="00CD11F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Term</w:t>
                            </w:r>
                            <w:r w:rsidR="001E1C97" w:rsidRPr="00CD11F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11D2A07C" w14:textId="329F14CE" w:rsidR="007B0705" w:rsidRPr="00292949" w:rsidRDefault="00D3311E">
                            <w:pPr>
                              <w:rPr>
                                <w:rFonts w:ascii="Comic Sans MS" w:hAnsi="Comic Sans MS"/>
                                <w:i/>
                                <w:sz w:val="36"/>
                              </w:rPr>
                            </w:pPr>
                            <w:r w:rsidRPr="00292949">
                              <w:rPr>
                                <w:rFonts w:ascii="Comic Sans MS" w:hAnsi="Comic Sans MS"/>
                                <w:i/>
                                <w:sz w:val="36"/>
                              </w:rPr>
                              <w:t>Wh</w:t>
                            </w:r>
                            <w:r w:rsidR="00987CD2">
                              <w:rPr>
                                <w:rFonts w:ascii="Comic Sans MS" w:hAnsi="Comic Sans MS"/>
                                <w:i/>
                                <w:sz w:val="36"/>
                              </w:rPr>
                              <w:t>at Makes a Good Toy</w:t>
                            </w:r>
                            <w:r w:rsidRPr="00292949">
                              <w:rPr>
                                <w:rFonts w:ascii="Comic Sans MS" w:hAnsi="Comic Sans MS"/>
                                <w:i/>
                                <w:sz w:val="36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6A5E" id="_x0000_s1028" type="#_x0000_t202" style="position:absolute;margin-left:0;margin-top:22.6pt;width:375.4pt;height:9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">
                <v:textbox>
                  <w:txbxContent>
                    <w:p w14:paraId="368E72B0" w14:textId="3274C68F" w:rsidR="00D9300C" w:rsidRPr="00CD11F5" w:rsidRDefault="00D9300C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CD11F5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Launch Question </w:t>
                      </w:r>
                      <w:r w:rsidR="001E1C97" w:rsidRPr="00CD11F5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– </w:t>
                      </w:r>
                      <w:r w:rsidR="00D02861">
                        <w:rPr>
                          <w:rFonts w:ascii="Comic Sans MS" w:hAnsi="Comic Sans MS"/>
                          <w:sz w:val="28"/>
                          <w:u w:val="single"/>
                        </w:rPr>
                        <w:t>Autumn</w:t>
                      </w:r>
                      <w:r w:rsidR="00D3311E" w:rsidRPr="00CD11F5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Term</w:t>
                      </w:r>
                      <w:r w:rsidR="001E1C97" w:rsidRPr="00CD11F5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11D2A07C" w14:textId="329F14CE" w:rsidR="007B0705" w:rsidRPr="00292949" w:rsidRDefault="00D3311E">
                      <w:pPr>
                        <w:rPr>
                          <w:rFonts w:ascii="Comic Sans MS" w:hAnsi="Comic Sans MS"/>
                          <w:i/>
                          <w:sz w:val="36"/>
                        </w:rPr>
                      </w:pPr>
                      <w:r w:rsidRPr="00292949">
                        <w:rPr>
                          <w:rFonts w:ascii="Comic Sans MS" w:hAnsi="Comic Sans MS"/>
                          <w:i/>
                          <w:sz w:val="36"/>
                        </w:rPr>
                        <w:t>Wh</w:t>
                      </w:r>
                      <w:r w:rsidR="00987CD2">
                        <w:rPr>
                          <w:rFonts w:ascii="Comic Sans MS" w:hAnsi="Comic Sans MS"/>
                          <w:i/>
                          <w:sz w:val="36"/>
                        </w:rPr>
                        <w:t>at Makes a Good Toy</w:t>
                      </w:r>
                      <w:r w:rsidRPr="00292949">
                        <w:rPr>
                          <w:rFonts w:ascii="Comic Sans MS" w:hAnsi="Comic Sans MS"/>
                          <w:i/>
                          <w:sz w:val="36"/>
                        </w:rP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BBA" w:rsidRPr="00CD11F5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0906D" wp14:editId="1AFDB9DF">
                <wp:simplePos x="0" y="0"/>
                <wp:positionH relativeFrom="margin">
                  <wp:posOffset>4963795</wp:posOffset>
                </wp:positionH>
                <wp:positionV relativeFrom="paragraph">
                  <wp:posOffset>287020</wp:posOffset>
                </wp:positionV>
                <wp:extent cx="5067935" cy="1120775"/>
                <wp:effectExtent l="0" t="0" r="1206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25A49" w14:textId="77777777" w:rsidR="001E1C97" w:rsidRPr="009737E3" w:rsidRDefault="00D9300C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9737E3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Why have you chosen the question? </w:t>
                            </w:r>
                          </w:p>
                          <w:p w14:paraId="3203B594" w14:textId="244FCD45" w:rsidR="001E1C97" w:rsidRPr="00D9300C" w:rsidRDefault="008D35C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Children’s interest and it covers objectives that we need to cover.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906D" id="_x0000_s1029" type="#_x0000_t202" style="position:absolute;margin-left:390.85pt;margin-top:22.6pt;width:399.05pt;height: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">
                <v:textbox>
                  <w:txbxContent>
                    <w:p w14:paraId="52425A49" w14:textId="77777777" w:rsidR="001E1C97" w:rsidRPr="009737E3" w:rsidRDefault="00D9300C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9737E3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Why have you chosen the question? </w:t>
                      </w:r>
                    </w:p>
                    <w:p w14:paraId="3203B594" w14:textId="244FCD45" w:rsidR="001E1C97" w:rsidRPr="00D9300C" w:rsidRDefault="008D35C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Children’s interest and it covers objectives that we need to cover.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BBA" w:rsidRPr="00CD11F5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9B14C4" wp14:editId="0469EADA">
                <wp:simplePos x="0" y="0"/>
                <wp:positionH relativeFrom="margin">
                  <wp:posOffset>2769235</wp:posOffset>
                </wp:positionH>
                <wp:positionV relativeFrom="paragraph">
                  <wp:posOffset>1554480</wp:posOffset>
                </wp:positionV>
                <wp:extent cx="7262495" cy="12566015"/>
                <wp:effectExtent l="0" t="0" r="14605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2495" cy="1256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A18EC" w14:textId="2A6C2B6F" w:rsidR="001A3A24" w:rsidRDefault="00D9300C" w:rsidP="001A3A24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9300C">
                              <w:rPr>
                                <w:rFonts w:ascii="Comic Sans MS" w:hAnsi="Comic Sans MS"/>
                                <w:sz w:val="28"/>
                              </w:rPr>
                              <w:t>Objectives you plan to cover</w:t>
                            </w:r>
                            <w:r w:rsidR="001A3A24">
                              <w:rPr>
                                <w:rFonts w:ascii="Comic Sans MS" w:hAnsi="Comic Sans MS"/>
                                <w:sz w:val="28"/>
                              </w:rPr>
                              <w:t>:</w:t>
                            </w:r>
                            <w:r w:rsidRPr="00D9300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04130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(taken from the </w:t>
                            </w:r>
                            <w:r w:rsidR="001A3A2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Trust </w:t>
                            </w:r>
                            <w:r w:rsidR="0004130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progression </w:t>
                            </w:r>
                            <w:r w:rsidR="001A3A2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skills </w:t>
                            </w:r>
                            <w:r w:rsidR="00041303">
                              <w:rPr>
                                <w:rFonts w:ascii="Comic Sans MS" w:hAnsi="Comic Sans MS"/>
                                <w:sz w:val="28"/>
                              </w:rPr>
                              <w:t>ladders</w:t>
                            </w:r>
                            <w:r w:rsidR="001A3A2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and NC)</w:t>
                            </w:r>
                          </w:p>
                          <w:p w14:paraId="12CB11F3" w14:textId="137C5BD7" w:rsidR="00CD11F5" w:rsidRDefault="00CD11F5" w:rsidP="001A3A24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D53807C" w14:textId="0357D8F8" w:rsidR="00E54023" w:rsidRDefault="00E54023" w:rsidP="00E54023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257DD5">
                              <w:rPr>
                                <w:rFonts w:ascii="Comic Sans MS" w:hAnsi="Comic Sans MS"/>
                                <w:color w:val="00B050"/>
                                <w:sz w:val="32"/>
                                <w:u w:val="single"/>
                              </w:rPr>
                              <w:t xml:space="preserve">Science </w:t>
                            </w:r>
                            <w:r w:rsidR="00987CD2">
                              <w:rPr>
                                <w:rFonts w:ascii="Comic Sans MS" w:hAnsi="Comic Sans MS"/>
                                <w:color w:val="00B050"/>
                                <w:sz w:val="32"/>
                                <w:u w:val="single"/>
                              </w:rPr>
                              <w:t>(</w:t>
                            </w:r>
                            <w:r w:rsidR="006B0419">
                              <w:rPr>
                                <w:rFonts w:ascii="Comic Sans MS" w:hAnsi="Comic Sans MS"/>
                                <w:color w:val="00B050"/>
                                <w:sz w:val="32"/>
                                <w:u w:val="single"/>
                              </w:rPr>
                              <w:t>Seasonal Change)</w:t>
                            </w:r>
                          </w:p>
                          <w:p w14:paraId="5EEE564A" w14:textId="77777777" w:rsidR="006B0419" w:rsidRPr="006B0419" w:rsidRDefault="006B0419" w:rsidP="006B04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6B0419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observe changes across the four seasons </w:t>
                            </w:r>
                          </w:p>
                          <w:p w14:paraId="7871352A" w14:textId="77777777" w:rsidR="006B0419" w:rsidRPr="006B0419" w:rsidRDefault="006B0419" w:rsidP="006B0419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6B0419">
                              <w:rPr>
                                <w:rFonts w:ascii="Comic Sans MS" w:eastAsia="Times New Roman" w:hAnsi="Comic Sans MS" w:cs="Times New Roman"/>
                                <w:color w:val="0F4F72"/>
                                <w:sz w:val="20"/>
                                <w:szCs w:val="20"/>
                              </w:rPr>
                              <w:sym w:font="Wingdings" w:char="F0A7"/>
                            </w:r>
                            <w:r w:rsidRPr="006B0419">
                              <w:rPr>
                                <w:rFonts w:ascii="Comic Sans MS" w:eastAsia="Times New Roman" w:hAnsi="Comic Sans MS" w:cs="Times New Roman"/>
                                <w:color w:val="0F4F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0419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observe and describe weather associated with the seasons and how day length varies. </w:t>
                            </w:r>
                          </w:p>
                          <w:p w14:paraId="4FC0F4C8" w14:textId="77777777" w:rsidR="00257DD5" w:rsidRPr="00257DD5" w:rsidRDefault="00257DD5" w:rsidP="00257DD5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</w:pPr>
                          </w:p>
                          <w:p w14:paraId="0A8A5E80" w14:textId="29B1D3B1" w:rsidR="00C03028" w:rsidRPr="00257DD5" w:rsidRDefault="00C03028" w:rsidP="00C03028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32"/>
                                <w:u w:val="single"/>
                              </w:rPr>
                            </w:pPr>
                            <w:r w:rsidRPr="00257DD5">
                              <w:rPr>
                                <w:rFonts w:ascii="Comic Sans MS" w:hAnsi="Comic Sans MS"/>
                                <w:color w:val="0070C0"/>
                                <w:sz w:val="32"/>
                                <w:u w:val="single"/>
                              </w:rPr>
                              <w:t xml:space="preserve">History </w:t>
                            </w:r>
                            <w:r w:rsidR="00607156">
                              <w:rPr>
                                <w:rFonts w:ascii="Comic Sans MS" w:hAnsi="Comic Sans MS"/>
                                <w:color w:val="0070C0"/>
                                <w:sz w:val="32"/>
                                <w:u w:val="single"/>
                              </w:rPr>
                              <w:t xml:space="preserve">– Toys From the Past </w:t>
                            </w:r>
                          </w:p>
                          <w:p w14:paraId="75255243" w14:textId="77777777" w:rsidR="00C22832" w:rsidRPr="00A35D82" w:rsidRDefault="00C22832" w:rsidP="00E461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35D82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Ask questions and find out answers about the past </w:t>
                            </w:r>
                          </w:p>
                          <w:p w14:paraId="33D1C0E9" w14:textId="1141B5BD" w:rsidR="00C22832" w:rsidRDefault="00C22832" w:rsidP="00E461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35D82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Begin to identify the difference between primary and secondary sources</w:t>
                            </w:r>
                          </w:p>
                          <w:p w14:paraId="20E5CB42" w14:textId="7A7CD6EC" w:rsidR="00A35D82" w:rsidRDefault="00A35D82" w:rsidP="002E23D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24E2588" w14:textId="77777777" w:rsidR="002E23D2" w:rsidRPr="00A35D82" w:rsidRDefault="002E23D2" w:rsidP="002E23D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CFEDBA2" w14:textId="4294075A" w:rsidR="00607156" w:rsidRDefault="00B92B92" w:rsidP="00B92B92">
                            <w:pP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607156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  <w:r w:rsidR="00987CD2" w:rsidRPr="00607156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07156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987CD2" w:rsidRPr="00607156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 Who is Jewish and how do they live?</w:t>
                            </w:r>
                            <w:r w:rsidR="00607156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1656BFC" w14:textId="2B028762" w:rsidR="00B92B92" w:rsidRDefault="00607156" w:rsidP="00A35D82">
                            <w:pP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(see separate planning)</w:t>
                            </w:r>
                          </w:p>
                          <w:p w14:paraId="1B107E31" w14:textId="77777777" w:rsidR="002E23D2" w:rsidRPr="00A35D82" w:rsidRDefault="002E23D2" w:rsidP="00A35D82">
                            <w:pP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9392F8A" w14:textId="51098F52" w:rsidR="00C03028" w:rsidRPr="00B92B92" w:rsidRDefault="00C03028" w:rsidP="00C03028">
                            <w:pPr>
                              <w:spacing w:after="0"/>
                              <w:rPr>
                                <w:rFonts w:ascii="Comic Sans MS" w:hAnsi="Comic Sans MS"/>
                                <w:color w:val="0D0D0D" w:themeColor="text1" w:themeTint="F2"/>
                                <w:sz w:val="32"/>
                                <w:u w:val="single"/>
                              </w:rPr>
                            </w:pPr>
                            <w:r w:rsidRPr="00B92B92">
                              <w:rPr>
                                <w:rFonts w:ascii="Comic Sans MS" w:hAnsi="Comic Sans MS"/>
                                <w:color w:val="0D0D0D" w:themeColor="text1" w:themeTint="F2"/>
                                <w:sz w:val="32"/>
                                <w:u w:val="single"/>
                              </w:rPr>
                              <w:t xml:space="preserve">Music </w:t>
                            </w:r>
                            <w:r w:rsidR="00607156">
                              <w:rPr>
                                <w:rFonts w:ascii="Comic Sans MS" w:hAnsi="Comic Sans MS"/>
                                <w:color w:val="0D0D0D" w:themeColor="text1" w:themeTint="F2"/>
                                <w:sz w:val="32"/>
                                <w:u w:val="single"/>
                              </w:rPr>
                              <w:t>(taught weekly)</w:t>
                            </w:r>
                          </w:p>
                          <w:p w14:paraId="590EAD11" w14:textId="2556C14E" w:rsidR="002E23D2" w:rsidRDefault="006B0419" w:rsidP="00987CD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32"/>
                              </w:rPr>
                              <w:t xml:space="preserve">Xmas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32"/>
                              </w:rPr>
                              <w:t>perfomance</w:t>
                            </w:r>
                            <w:proofErr w:type="spellEnd"/>
                          </w:p>
                          <w:p w14:paraId="52034F86" w14:textId="5F81AA5C" w:rsidR="00607156" w:rsidRDefault="00607156" w:rsidP="00607156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u w:val="single"/>
                              </w:rPr>
                              <w:t xml:space="preserve">Art – collage </w:t>
                            </w:r>
                          </w:p>
                          <w:p w14:paraId="0FE310C4" w14:textId="77777777" w:rsidR="00C22832" w:rsidRPr="00A8394B" w:rsidRDefault="00C22832" w:rsidP="00E461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8394B"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szCs w:val="20"/>
                              </w:rPr>
                              <w:t>Organise and sort materials by colour</w:t>
                            </w:r>
                          </w:p>
                          <w:p w14:paraId="1FD1904F" w14:textId="77777777" w:rsidR="00C22832" w:rsidRPr="00A8394B" w:rsidRDefault="00C22832" w:rsidP="00E461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8394B"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szCs w:val="20"/>
                              </w:rPr>
                              <w:t>Select, cut and tear paper and card for their collages</w:t>
                            </w:r>
                          </w:p>
                          <w:p w14:paraId="0068DD6D" w14:textId="129B03AE" w:rsidR="00607156" w:rsidRPr="00A8394B" w:rsidRDefault="00C22832" w:rsidP="00E461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8394B"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szCs w:val="20"/>
                              </w:rPr>
                              <w:t>Build layers of a range of materials to create an image</w:t>
                            </w:r>
                          </w:p>
                          <w:p w14:paraId="038D7A9D" w14:textId="77777777" w:rsidR="00C22832" w:rsidRPr="00A8394B" w:rsidRDefault="00C22832" w:rsidP="00E461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8394B"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szCs w:val="20"/>
                              </w:rPr>
                              <w:t>Interpret an object through collage</w:t>
                            </w:r>
                          </w:p>
                          <w:p w14:paraId="5FE8DDAF" w14:textId="0C429FB0" w:rsidR="00C22832" w:rsidRPr="006B0419" w:rsidRDefault="00C22832" w:rsidP="00E461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8394B">
                              <w:rPr>
                                <w:rFonts w:ascii="Comic Sans MS" w:hAnsi="Comic Sans MS" w:cstheme="minorHAnsi"/>
                                <w:color w:val="002060"/>
                                <w:sz w:val="20"/>
                                <w:szCs w:val="20"/>
                              </w:rPr>
                              <w:t>Apply a range of different kinds of media to embellish and add details on their collage and explain what effect this has</w:t>
                            </w:r>
                          </w:p>
                          <w:p w14:paraId="72F4C7F3" w14:textId="33A7AB24" w:rsidR="006B0419" w:rsidRDefault="006B0419" w:rsidP="006B0419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425D5347" w14:textId="6D001227" w:rsidR="006B0419" w:rsidRDefault="006B0419" w:rsidP="006B0419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041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ICT</w:t>
                            </w:r>
                          </w:p>
                          <w:p w14:paraId="7179FDE7" w14:textId="7B9CD155" w:rsidR="006B0419" w:rsidRPr="006B0419" w:rsidRDefault="006B0419" w:rsidP="006B04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6B0419">
                              <w:rPr>
                                <w:rFonts w:ascii="Comic Sans MS" w:eastAsia="Times New Roman" w:hAnsi="Comic Sans MS" w:cs="Times New Roman"/>
                                <w:color w:val="4CB716"/>
                                <w:sz w:val="20"/>
                                <w:szCs w:val="20"/>
                              </w:rPr>
                              <w:t xml:space="preserve">Create instructions using pictures. </w:t>
                            </w:r>
                          </w:p>
                          <w:p w14:paraId="2C53821F" w14:textId="47E1969F" w:rsidR="006B0419" w:rsidRPr="006B0419" w:rsidRDefault="006B0419" w:rsidP="006B04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6B0419">
                              <w:rPr>
                                <w:rFonts w:ascii="Comic Sans MS" w:eastAsia="Times New Roman" w:hAnsi="Comic Sans MS" w:cs="Times New Roman"/>
                                <w:color w:val="4CB716"/>
                                <w:sz w:val="20"/>
                                <w:szCs w:val="20"/>
                              </w:rPr>
                              <w:t xml:space="preserve">Understand why it is important to be precise when writing an algorithm. </w:t>
                            </w:r>
                          </w:p>
                          <w:p w14:paraId="472C66B0" w14:textId="3896FA7A" w:rsidR="006B0419" w:rsidRPr="006B0419" w:rsidRDefault="006B0419" w:rsidP="006B04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6B0419">
                              <w:rPr>
                                <w:rFonts w:ascii="Comic Sans MS" w:eastAsia="Times New Roman" w:hAnsi="Comic Sans MS" w:cs="Times New Roman"/>
                                <w:color w:val="4CB716"/>
                                <w:sz w:val="20"/>
                                <w:szCs w:val="20"/>
                              </w:rPr>
                              <w:t xml:space="preserve">Write instructions to program a person like a computer. </w:t>
                            </w:r>
                          </w:p>
                          <w:p w14:paraId="30C44D16" w14:textId="4BC86970" w:rsidR="006B0419" w:rsidRPr="006B0419" w:rsidRDefault="006B0419" w:rsidP="006B04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6B0419">
                              <w:rPr>
                                <w:rFonts w:ascii="Comic Sans MS" w:eastAsia="Times New Roman" w:hAnsi="Comic Sans MS" w:cs="Times New Roman"/>
                                <w:color w:val="4CB716"/>
                                <w:sz w:val="20"/>
                                <w:szCs w:val="20"/>
                              </w:rPr>
                              <w:t xml:space="preserve">Program a Bee-Bot (or similar programmable toy)  to move. </w:t>
                            </w:r>
                          </w:p>
                          <w:p w14:paraId="067E8CDF" w14:textId="7B4D4865" w:rsidR="006B0419" w:rsidRPr="006B0419" w:rsidRDefault="006B0419" w:rsidP="006B04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6B0419">
                              <w:rPr>
                                <w:rFonts w:ascii="Comic Sans MS" w:eastAsia="Times New Roman" w:hAnsi="Comic Sans MS" w:cs="Times New Roman"/>
                                <w:color w:val="4CB716"/>
                                <w:sz w:val="20"/>
                                <w:szCs w:val="20"/>
                              </w:rPr>
                              <w:t>Debug a</w:t>
                            </w:r>
                            <w:r w:rsidR="009960A2">
                              <w:rPr>
                                <w:rFonts w:ascii="Comic Sans MS" w:eastAsia="Times New Roman" w:hAnsi="Comic Sans MS" w:cs="Times New Roman"/>
                                <w:color w:val="4CB7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0419">
                              <w:rPr>
                                <w:rFonts w:ascii="Comic Sans MS" w:eastAsia="Times New Roman" w:hAnsi="Comic Sans MS" w:cs="Times New Roman"/>
                                <w:color w:val="4CB716"/>
                                <w:sz w:val="20"/>
                                <w:szCs w:val="20"/>
                              </w:rPr>
                              <w:t xml:space="preserve">Bee-Bot (or similar programmable toy). </w:t>
                            </w:r>
                          </w:p>
                          <w:p w14:paraId="65C04C42" w14:textId="5D1DCF6C" w:rsidR="006B0419" w:rsidRPr="006B0419" w:rsidRDefault="006B0419" w:rsidP="006B04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0419">
                              <w:rPr>
                                <w:rFonts w:ascii="Comic Sans MS" w:eastAsia="Times New Roman" w:hAnsi="Comic Sans MS" w:cs="Times New Roman"/>
                                <w:color w:val="4CB716"/>
                                <w:sz w:val="20"/>
                                <w:szCs w:val="20"/>
                              </w:rPr>
                              <w:t>Program a sequence to make a Bee-Bot (or similar programmable toy) move.</w:t>
                            </w:r>
                            <w:r w:rsidRPr="006B0419">
                              <w:rPr>
                                <w:rFonts w:ascii="Tuffy" w:eastAsia="Times New Roman" w:hAnsi="Tuffy" w:cs="Times New Roman"/>
                                <w:color w:val="4CB71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C55ED9" w14:textId="77777777" w:rsidR="006B0419" w:rsidRPr="006B0419" w:rsidRDefault="006B0419" w:rsidP="006B0419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CCC8457" w14:textId="1CFDA77E" w:rsidR="00607156" w:rsidRDefault="00607156" w:rsidP="00987CD2">
                            <w:pPr>
                              <w:rPr>
                                <w:rFonts w:ascii="Comic Sans MS" w:hAnsi="Comic Sans MS"/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14:paraId="4A0F54DB" w14:textId="77777777" w:rsidR="00607156" w:rsidRPr="00987CD2" w:rsidRDefault="00607156" w:rsidP="00987CD2">
                            <w:pPr>
                              <w:rPr>
                                <w:rFonts w:ascii="Comic Sans MS" w:hAnsi="Comic Sans MS"/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14:paraId="4BABC262" w14:textId="77777777" w:rsidR="00C03028" w:rsidRPr="00C03028" w:rsidRDefault="00C03028" w:rsidP="00C03028">
                            <w:pPr>
                              <w:spacing w:after="0"/>
                              <w:rPr>
                                <w:rFonts w:ascii="Comic Sans MS" w:hAnsi="Comic Sans MS"/>
                                <w:color w:val="0D0D0D" w:themeColor="text1" w:themeTint="F2"/>
                                <w:sz w:val="32"/>
                              </w:rPr>
                            </w:pPr>
                          </w:p>
                          <w:p w14:paraId="27403DD2" w14:textId="77777777" w:rsidR="00C03028" w:rsidRPr="00C03028" w:rsidRDefault="00C03028" w:rsidP="00C03028">
                            <w:pPr>
                              <w:spacing w:after="0"/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</w:pPr>
                          </w:p>
                          <w:p w14:paraId="2700248A" w14:textId="77777777" w:rsidR="00E54023" w:rsidRPr="00E54023" w:rsidRDefault="00E54023" w:rsidP="00E54023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</w:pPr>
                          </w:p>
                          <w:p w14:paraId="0F0F413C" w14:textId="77777777" w:rsidR="00E54023" w:rsidRPr="00387733" w:rsidRDefault="00E54023" w:rsidP="00E54023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</w:pPr>
                          </w:p>
                          <w:p w14:paraId="5FD2DBD9" w14:textId="77777777" w:rsidR="00E55200" w:rsidRPr="00E55200" w:rsidRDefault="00E55200" w:rsidP="001A3A24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</w:pPr>
                          </w:p>
                          <w:p w14:paraId="4C36DE8C" w14:textId="77777777" w:rsidR="00F35D55" w:rsidRPr="00CD11F5" w:rsidRDefault="00F35D55" w:rsidP="001A3A24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14:paraId="466D1635" w14:textId="77777777" w:rsidR="00DB2BBA" w:rsidRPr="00DB2BBA" w:rsidRDefault="00DB2BBA" w:rsidP="00DB2BB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1B1FD5" w14:textId="77777777" w:rsidR="00DB2BBA" w:rsidRDefault="00DB2BBA" w:rsidP="001A3A24">
                            <w:pPr>
                              <w:pStyle w:val="Default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</w:pPr>
                          </w:p>
                          <w:p w14:paraId="582606D4" w14:textId="77777777" w:rsidR="00204066" w:rsidRPr="0031414B" w:rsidRDefault="00204066" w:rsidP="00204066">
                            <w:pPr>
                              <w:pStyle w:val="Default"/>
                              <w:ind w:left="720"/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3"/>
                              </w:rPr>
                            </w:pPr>
                          </w:p>
                          <w:p w14:paraId="45E0CDC1" w14:textId="77777777" w:rsidR="00204066" w:rsidRPr="00204066" w:rsidRDefault="00204066" w:rsidP="0020406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66"/>
                                <w:szCs w:val="19"/>
                                <w:u w:val="single"/>
                              </w:rPr>
                            </w:pPr>
                          </w:p>
                          <w:p w14:paraId="5C423DAD" w14:textId="77777777" w:rsidR="00204066" w:rsidRPr="00204066" w:rsidRDefault="00204066" w:rsidP="00204066">
                            <w:pPr>
                              <w:rPr>
                                <w:rFonts w:cs="Arial"/>
                                <w:color w:val="FF0000"/>
                                <w:u w:val="single"/>
                              </w:rPr>
                            </w:pPr>
                          </w:p>
                          <w:p w14:paraId="74450A82" w14:textId="77777777" w:rsidR="00204066" w:rsidRPr="00204066" w:rsidRDefault="00204066" w:rsidP="00204066">
                            <w:pPr>
                              <w:pStyle w:val="ListParagraph"/>
                              <w:rPr>
                                <w:rFonts w:cs="Arial"/>
                                <w:color w:val="833C0B" w:themeColor="accent2" w:themeShade="80"/>
                              </w:rPr>
                            </w:pPr>
                          </w:p>
                          <w:p w14:paraId="17B11650" w14:textId="77777777" w:rsidR="007B0705" w:rsidRDefault="007B0705" w:rsidP="007B0705">
                            <w:pPr>
                              <w:pStyle w:val="NormalWeb"/>
                              <w:rPr>
                                <w:color w:val="000000"/>
                              </w:rPr>
                            </w:pPr>
                          </w:p>
                          <w:p w14:paraId="7FB1C2EA" w14:textId="77777777" w:rsidR="007B0705" w:rsidRDefault="007B0705" w:rsidP="007B0705">
                            <w:pPr>
                              <w:pStyle w:val="NormalWeb"/>
                              <w:rPr>
                                <w:color w:val="000000"/>
                              </w:rPr>
                            </w:pPr>
                          </w:p>
                          <w:p w14:paraId="618F92A0" w14:textId="77777777" w:rsidR="007B0705" w:rsidRDefault="007B0705" w:rsidP="007B0705">
                            <w:pPr>
                              <w:pStyle w:val="NormalWeb"/>
                              <w:rPr>
                                <w:color w:val="000000"/>
                              </w:rPr>
                            </w:pPr>
                          </w:p>
                          <w:p w14:paraId="5BF8FBA2" w14:textId="77777777" w:rsidR="007B0705" w:rsidRDefault="007B0705" w:rsidP="007B0705">
                            <w:pPr>
                              <w:pStyle w:val="NormalWeb"/>
                              <w:rPr>
                                <w:color w:val="000000"/>
                              </w:rPr>
                            </w:pPr>
                          </w:p>
                          <w:p w14:paraId="79DA6B30" w14:textId="77777777" w:rsidR="007B0705" w:rsidRDefault="007B0705" w:rsidP="007B0705">
                            <w:pPr>
                              <w:pStyle w:val="NormalWeb"/>
                              <w:rPr>
                                <w:color w:val="000000"/>
                              </w:rPr>
                            </w:pPr>
                          </w:p>
                          <w:p w14:paraId="4B4EFB82" w14:textId="77777777" w:rsidR="007B0705" w:rsidRDefault="007B0705" w:rsidP="007B0705">
                            <w:pPr>
                              <w:pStyle w:val="NormalWeb"/>
                              <w:rPr>
                                <w:color w:val="000000"/>
                              </w:rPr>
                            </w:pPr>
                          </w:p>
                          <w:p w14:paraId="301399CC" w14:textId="77777777" w:rsidR="007B0705" w:rsidRDefault="007B0705" w:rsidP="007B0705">
                            <w:pPr>
                              <w:pStyle w:val="NormalWeb"/>
                              <w:rPr>
                                <w:color w:val="000000"/>
                              </w:rPr>
                            </w:pPr>
                          </w:p>
                          <w:p w14:paraId="7AFFEC57" w14:textId="77777777" w:rsidR="007B0705" w:rsidRDefault="007B0705" w:rsidP="007B0705">
                            <w:pPr>
                              <w:pStyle w:val="NormalWeb"/>
                              <w:rPr>
                                <w:color w:val="000000"/>
                              </w:rPr>
                            </w:pPr>
                          </w:p>
                          <w:p w14:paraId="471ABF84" w14:textId="77777777" w:rsidR="007B0705" w:rsidRDefault="007B070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831F2CF" w14:textId="77777777" w:rsidR="00C76AF5" w:rsidRPr="00D9300C" w:rsidRDefault="00C76AF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14C4" id="_x0000_s1030" type="#_x0000_t202" style="position:absolute;margin-left:218.05pt;margin-top:122.4pt;width:571.85pt;height:98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">
                <v:textbox>
                  <w:txbxContent>
                    <w:p w14:paraId="256A18EC" w14:textId="2A6C2B6F" w:rsidR="001A3A24" w:rsidRDefault="00D9300C" w:rsidP="001A3A24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D9300C">
                        <w:rPr>
                          <w:rFonts w:ascii="Comic Sans MS" w:hAnsi="Comic Sans MS"/>
                          <w:sz w:val="28"/>
                        </w:rPr>
                        <w:t>Objectives you plan to cover</w:t>
                      </w:r>
                      <w:r w:rsidR="001A3A24">
                        <w:rPr>
                          <w:rFonts w:ascii="Comic Sans MS" w:hAnsi="Comic Sans MS"/>
                          <w:sz w:val="28"/>
                        </w:rPr>
                        <w:t>:</w:t>
                      </w:r>
                      <w:r w:rsidRPr="00D9300C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041303">
                        <w:rPr>
                          <w:rFonts w:ascii="Comic Sans MS" w:hAnsi="Comic Sans MS"/>
                          <w:sz w:val="28"/>
                        </w:rPr>
                        <w:t xml:space="preserve">(taken from the </w:t>
                      </w:r>
                      <w:r w:rsidR="001A3A24">
                        <w:rPr>
                          <w:rFonts w:ascii="Comic Sans MS" w:hAnsi="Comic Sans MS"/>
                          <w:sz w:val="28"/>
                        </w:rPr>
                        <w:t xml:space="preserve">Trust </w:t>
                      </w:r>
                      <w:r w:rsidR="00041303">
                        <w:rPr>
                          <w:rFonts w:ascii="Comic Sans MS" w:hAnsi="Comic Sans MS"/>
                          <w:sz w:val="28"/>
                        </w:rPr>
                        <w:t xml:space="preserve">progression </w:t>
                      </w:r>
                      <w:r w:rsidR="001A3A24">
                        <w:rPr>
                          <w:rFonts w:ascii="Comic Sans MS" w:hAnsi="Comic Sans MS"/>
                          <w:sz w:val="28"/>
                        </w:rPr>
                        <w:t xml:space="preserve">skills </w:t>
                      </w:r>
                      <w:r w:rsidR="00041303">
                        <w:rPr>
                          <w:rFonts w:ascii="Comic Sans MS" w:hAnsi="Comic Sans MS"/>
                          <w:sz w:val="28"/>
                        </w:rPr>
                        <w:t>ladders</w:t>
                      </w:r>
                      <w:r w:rsidR="001A3A24">
                        <w:rPr>
                          <w:rFonts w:ascii="Comic Sans MS" w:hAnsi="Comic Sans MS"/>
                          <w:sz w:val="28"/>
                        </w:rPr>
                        <w:t xml:space="preserve"> and NC)</w:t>
                      </w:r>
                    </w:p>
                    <w:p w14:paraId="12CB11F3" w14:textId="137C5BD7" w:rsidR="00CD11F5" w:rsidRDefault="00CD11F5" w:rsidP="001A3A24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D53807C" w14:textId="0357D8F8" w:rsidR="00E54023" w:rsidRDefault="00E54023" w:rsidP="00E54023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32"/>
                          <w:u w:val="single"/>
                        </w:rPr>
                      </w:pPr>
                      <w:r w:rsidRPr="00257DD5">
                        <w:rPr>
                          <w:rFonts w:ascii="Comic Sans MS" w:hAnsi="Comic Sans MS"/>
                          <w:color w:val="00B050"/>
                          <w:sz w:val="32"/>
                          <w:u w:val="single"/>
                        </w:rPr>
                        <w:t xml:space="preserve">Science </w:t>
                      </w:r>
                      <w:r w:rsidR="00987CD2">
                        <w:rPr>
                          <w:rFonts w:ascii="Comic Sans MS" w:hAnsi="Comic Sans MS"/>
                          <w:color w:val="00B050"/>
                          <w:sz w:val="32"/>
                          <w:u w:val="single"/>
                        </w:rPr>
                        <w:t>(</w:t>
                      </w:r>
                      <w:r w:rsidR="006B0419">
                        <w:rPr>
                          <w:rFonts w:ascii="Comic Sans MS" w:hAnsi="Comic Sans MS"/>
                          <w:color w:val="00B050"/>
                          <w:sz w:val="32"/>
                          <w:u w:val="single"/>
                        </w:rPr>
                        <w:t>Seasonal Change)</w:t>
                      </w:r>
                    </w:p>
                    <w:p w14:paraId="5EEE564A" w14:textId="77777777" w:rsidR="006B0419" w:rsidRPr="006B0419" w:rsidRDefault="006B0419" w:rsidP="006B04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6B0419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observe changes across the four seasons </w:t>
                      </w:r>
                    </w:p>
                    <w:p w14:paraId="7871352A" w14:textId="77777777" w:rsidR="006B0419" w:rsidRPr="006B0419" w:rsidRDefault="006B0419" w:rsidP="006B0419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6B0419">
                        <w:rPr>
                          <w:rFonts w:ascii="Comic Sans MS" w:eastAsia="Times New Roman" w:hAnsi="Comic Sans MS" w:cs="Times New Roman"/>
                          <w:color w:val="0F4F72"/>
                          <w:sz w:val="20"/>
                          <w:szCs w:val="20"/>
                        </w:rPr>
                        <w:sym w:font="Wingdings" w:char="F0A7"/>
                      </w:r>
                      <w:r w:rsidRPr="006B0419">
                        <w:rPr>
                          <w:rFonts w:ascii="Comic Sans MS" w:eastAsia="Times New Roman" w:hAnsi="Comic Sans MS" w:cs="Times New Roman"/>
                          <w:color w:val="0F4F72"/>
                          <w:sz w:val="20"/>
                          <w:szCs w:val="20"/>
                        </w:rPr>
                        <w:t xml:space="preserve"> </w:t>
                      </w:r>
                      <w:r w:rsidRPr="006B0419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observe and describe weather associated with the seasons and how day length varies. </w:t>
                      </w:r>
                    </w:p>
                    <w:p w14:paraId="4FC0F4C8" w14:textId="77777777" w:rsidR="00257DD5" w:rsidRPr="00257DD5" w:rsidRDefault="00257DD5" w:rsidP="00257DD5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color w:val="00B050"/>
                          <w:sz w:val="32"/>
                        </w:rPr>
                      </w:pPr>
                    </w:p>
                    <w:p w14:paraId="0A8A5E80" w14:textId="29B1D3B1" w:rsidR="00C03028" w:rsidRPr="00257DD5" w:rsidRDefault="00C03028" w:rsidP="00C03028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32"/>
                          <w:u w:val="single"/>
                        </w:rPr>
                      </w:pPr>
                      <w:r w:rsidRPr="00257DD5">
                        <w:rPr>
                          <w:rFonts w:ascii="Comic Sans MS" w:hAnsi="Comic Sans MS"/>
                          <w:color w:val="0070C0"/>
                          <w:sz w:val="32"/>
                          <w:u w:val="single"/>
                        </w:rPr>
                        <w:t xml:space="preserve">History </w:t>
                      </w:r>
                      <w:r w:rsidR="00607156">
                        <w:rPr>
                          <w:rFonts w:ascii="Comic Sans MS" w:hAnsi="Comic Sans MS"/>
                          <w:color w:val="0070C0"/>
                          <w:sz w:val="32"/>
                          <w:u w:val="single"/>
                        </w:rPr>
                        <w:t xml:space="preserve">– Toys From the Past </w:t>
                      </w:r>
                    </w:p>
                    <w:p w14:paraId="75255243" w14:textId="77777777" w:rsidR="00C22832" w:rsidRPr="00A35D82" w:rsidRDefault="00C22832" w:rsidP="00E461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A35D82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Ask questions and find out answers about the past </w:t>
                      </w:r>
                    </w:p>
                    <w:p w14:paraId="33D1C0E9" w14:textId="1141B5BD" w:rsidR="00C22832" w:rsidRDefault="00C22832" w:rsidP="00E461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A35D82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Begin to identify the difference between primary and secondary sources</w:t>
                      </w:r>
                    </w:p>
                    <w:p w14:paraId="20E5CB42" w14:textId="7A7CD6EC" w:rsidR="00A35D82" w:rsidRDefault="00A35D82" w:rsidP="002E23D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</w:p>
                    <w:p w14:paraId="224E2588" w14:textId="77777777" w:rsidR="002E23D2" w:rsidRPr="00A35D82" w:rsidRDefault="002E23D2" w:rsidP="002E23D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</w:p>
                    <w:p w14:paraId="0CFEDBA2" w14:textId="4294075A" w:rsidR="00607156" w:rsidRDefault="00B92B92" w:rsidP="00B92B92">
                      <w:pP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 w:rsidRPr="00607156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  <w:u w:val="single"/>
                        </w:rPr>
                        <w:t>RE</w:t>
                      </w:r>
                      <w:r w:rsidR="00987CD2" w:rsidRPr="00607156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07156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987CD2" w:rsidRPr="00607156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  <w:u w:val="single"/>
                        </w:rPr>
                        <w:t xml:space="preserve">  Who is Jewish and how do they live?</w:t>
                      </w:r>
                      <w:r w:rsidR="00607156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1656BFC" w14:textId="2B028762" w:rsidR="00B92B92" w:rsidRDefault="00607156" w:rsidP="00A35D82">
                      <w:pP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(see separate planning)</w:t>
                      </w:r>
                    </w:p>
                    <w:p w14:paraId="1B107E31" w14:textId="77777777" w:rsidR="002E23D2" w:rsidRPr="00A35D82" w:rsidRDefault="002E23D2" w:rsidP="00A35D82">
                      <w:pP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  <w:u w:val="single"/>
                        </w:rPr>
                      </w:pPr>
                    </w:p>
                    <w:p w14:paraId="09392F8A" w14:textId="51098F52" w:rsidR="00C03028" w:rsidRPr="00B92B92" w:rsidRDefault="00C03028" w:rsidP="00C03028">
                      <w:pPr>
                        <w:spacing w:after="0"/>
                        <w:rPr>
                          <w:rFonts w:ascii="Comic Sans MS" w:hAnsi="Comic Sans MS"/>
                          <w:color w:val="0D0D0D" w:themeColor="text1" w:themeTint="F2"/>
                          <w:sz w:val="32"/>
                          <w:u w:val="single"/>
                        </w:rPr>
                      </w:pPr>
                      <w:r w:rsidRPr="00B92B92">
                        <w:rPr>
                          <w:rFonts w:ascii="Comic Sans MS" w:hAnsi="Comic Sans MS"/>
                          <w:color w:val="0D0D0D" w:themeColor="text1" w:themeTint="F2"/>
                          <w:sz w:val="32"/>
                          <w:u w:val="single"/>
                        </w:rPr>
                        <w:t xml:space="preserve">Music </w:t>
                      </w:r>
                      <w:r w:rsidR="00607156">
                        <w:rPr>
                          <w:rFonts w:ascii="Comic Sans MS" w:hAnsi="Comic Sans MS"/>
                          <w:color w:val="0D0D0D" w:themeColor="text1" w:themeTint="F2"/>
                          <w:sz w:val="32"/>
                          <w:u w:val="single"/>
                        </w:rPr>
                        <w:t>(taught weekly)</w:t>
                      </w:r>
                    </w:p>
                    <w:p w14:paraId="590EAD11" w14:textId="2556C14E" w:rsidR="002E23D2" w:rsidRDefault="006B0419" w:rsidP="00987CD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32"/>
                        </w:rPr>
                        <w:t xml:space="preserve">Xmas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D0D0D" w:themeColor="text1" w:themeTint="F2"/>
                          <w:sz w:val="32"/>
                        </w:rPr>
                        <w:t>perfomance</w:t>
                      </w:r>
                      <w:proofErr w:type="spellEnd"/>
                    </w:p>
                    <w:p w14:paraId="52034F86" w14:textId="5F81AA5C" w:rsidR="00607156" w:rsidRDefault="00607156" w:rsidP="00607156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u w:val="single"/>
                        </w:rPr>
                        <w:t xml:space="preserve">Art – collage </w:t>
                      </w:r>
                    </w:p>
                    <w:p w14:paraId="0FE310C4" w14:textId="77777777" w:rsidR="00C22832" w:rsidRPr="00A8394B" w:rsidRDefault="00C22832" w:rsidP="00E461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color w:val="002060"/>
                          <w:sz w:val="20"/>
                          <w:szCs w:val="20"/>
                        </w:rPr>
                      </w:pPr>
                      <w:r w:rsidRPr="00A8394B">
                        <w:rPr>
                          <w:rFonts w:ascii="Comic Sans MS" w:hAnsi="Comic Sans MS" w:cstheme="minorHAnsi"/>
                          <w:color w:val="002060"/>
                          <w:sz w:val="20"/>
                          <w:szCs w:val="20"/>
                        </w:rPr>
                        <w:t>Organise and sort materials by colour</w:t>
                      </w:r>
                    </w:p>
                    <w:p w14:paraId="1FD1904F" w14:textId="77777777" w:rsidR="00C22832" w:rsidRPr="00A8394B" w:rsidRDefault="00C22832" w:rsidP="00E461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color w:val="002060"/>
                          <w:sz w:val="20"/>
                          <w:szCs w:val="20"/>
                        </w:rPr>
                      </w:pPr>
                      <w:r w:rsidRPr="00A8394B">
                        <w:rPr>
                          <w:rFonts w:ascii="Comic Sans MS" w:hAnsi="Comic Sans MS" w:cstheme="minorHAnsi"/>
                          <w:color w:val="002060"/>
                          <w:sz w:val="20"/>
                          <w:szCs w:val="20"/>
                        </w:rPr>
                        <w:t>Select, cut and tear paper and card for their collages</w:t>
                      </w:r>
                    </w:p>
                    <w:p w14:paraId="0068DD6D" w14:textId="129B03AE" w:rsidR="00607156" w:rsidRPr="00A8394B" w:rsidRDefault="00C22832" w:rsidP="00E461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theme="minorHAnsi"/>
                          <w:color w:val="002060"/>
                          <w:sz w:val="20"/>
                          <w:szCs w:val="20"/>
                        </w:rPr>
                      </w:pPr>
                      <w:r w:rsidRPr="00A8394B">
                        <w:rPr>
                          <w:rFonts w:ascii="Comic Sans MS" w:hAnsi="Comic Sans MS" w:cstheme="minorHAnsi"/>
                          <w:color w:val="002060"/>
                          <w:sz w:val="20"/>
                          <w:szCs w:val="20"/>
                        </w:rPr>
                        <w:t>Build layers of a range of materials to create an image</w:t>
                      </w:r>
                    </w:p>
                    <w:p w14:paraId="038D7A9D" w14:textId="77777777" w:rsidR="00C22832" w:rsidRPr="00A8394B" w:rsidRDefault="00C22832" w:rsidP="00E461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color w:val="002060"/>
                          <w:sz w:val="20"/>
                          <w:szCs w:val="20"/>
                        </w:rPr>
                      </w:pPr>
                      <w:r w:rsidRPr="00A8394B">
                        <w:rPr>
                          <w:rFonts w:ascii="Comic Sans MS" w:hAnsi="Comic Sans MS" w:cstheme="minorHAnsi"/>
                          <w:color w:val="002060"/>
                          <w:sz w:val="20"/>
                          <w:szCs w:val="20"/>
                        </w:rPr>
                        <w:t>Interpret an object through collage</w:t>
                      </w:r>
                    </w:p>
                    <w:p w14:paraId="5FE8DDAF" w14:textId="0C429FB0" w:rsidR="00C22832" w:rsidRPr="006B0419" w:rsidRDefault="00C22832" w:rsidP="00E461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8394B">
                        <w:rPr>
                          <w:rFonts w:ascii="Comic Sans MS" w:hAnsi="Comic Sans MS" w:cstheme="minorHAnsi"/>
                          <w:color w:val="002060"/>
                          <w:sz w:val="20"/>
                          <w:szCs w:val="20"/>
                        </w:rPr>
                        <w:t>Apply a range of different kinds of media to embellish and add details on their collage and explain what effect this has</w:t>
                      </w:r>
                    </w:p>
                    <w:p w14:paraId="72F4C7F3" w14:textId="33A7AB24" w:rsidR="006B0419" w:rsidRDefault="006B0419" w:rsidP="006B0419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425D5347" w14:textId="6D001227" w:rsidR="006B0419" w:rsidRDefault="006B0419" w:rsidP="006B0419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6B041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ICT</w:t>
                      </w:r>
                    </w:p>
                    <w:p w14:paraId="7179FDE7" w14:textId="7B9CD155" w:rsidR="006B0419" w:rsidRPr="006B0419" w:rsidRDefault="006B0419" w:rsidP="006B04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6B0419">
                        <w:rPr>
                          <w:rFonts w:ascii="Comic Sans MS" w:eastAsia="Times New Roman" w:hAnsi="Comic Sans MS" w:cs="Times New Roman"/>
                          <w:color w:val="4CB716"/>
                          <w:sz w:val="20"/>
                          <w:szCs w:val="20"/>
                        </w:rPr>
                        <w:t xml:space="preserve">Create instructions using pictures. </w:t>
                      </w:r>
                    </w:p>
                    <w:p w14:paraId="2C53821F" w14:textId="47E1969F" w:rsidR="006B0419" w:rsidRPr="006B0419" w:rsidRDefault="006B0419" w:rsidP="006B04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6B0419">
                        <w:rPr>
                          <w:rFonts w:ascii="Comic Sans MS" w:eastAsia="Times New Roman" w:hAnsi="Comic Sans MS" w:cs="Times New Roman"/>
                          <w:color w:val="4CB716"/>
                          <w:sz w:val="20"/>
                          <w:szCs w:val="20"/>
                        </w:rPr>
                        <w:t xml:space="preserve">Understand why it is important to be precise when writing an algorithm. </w:t>
                      </w:r>
                    </w:p>
                    <w:p w14:paraId="472C66B0" w14:textId="3896FA7A" w:rsidR="006B0419" w:rsidRPr="006B0419" w:rsidRDefault="006B0419" w:rsidP="006B04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6B0419">
                        <w:rPr>
                          <w:rFonts w:ascii="Comic Sans MS" w:eastAsia="Times New Roman" w:hAnsi="Comic Sans MS" w:cs="Times New Roman"/>
                          <w:color w:val="4CB716"/>
                          <w:sz w:val="20"/>
                          <w:szCs w:val="20"/>
                        </w:rPr>
                        <w:t xml:space="preserve">Write instructions to program a person like a computer. </w:t>
                      </w:r>
                    </w:p>
                    <w:p w14:paraId="30C44D16" w14:textId="4BC86970" w:rsidR="006B0419" w:rsidRPr="006B0419" w:rsidRDefault="006B0419" w:rsidP="006B04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6B0419">
                        <w:rPr>
                          <w:rFonts w:ascii="Comic Sans MS" w:eastAsia="Times New Roman" w:hAnsi="Comic Sans MS" w:cs="Times New Roman"/>
                          <w:color w:val="4CB716"/>
                          <w:sz w:val="20"/>
                          <w:szCs w:val="20"/>
                        </w:rPr>
                        <w:t xml:space="preserve">Program a Bee-Bot (or similar programmable toy)  to move. </w:t>
                      </w:r>
                    </w:p>
                    <w:p w14:paraId="067E8CDF" w14:textId="7B4D4865" w:rsidR="006B0419" w:rsidRPr="006B0419" w:rsidRDefault="006B0419" w:rsidP="006B04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6B0419">
                        <w:rPr>
                          <w:rFonts w:ascii="Comic Sans MS" w:eastAsia="Times New Roman" w:hAnsi="Comic Sans MS" w:cs="Times New Roman"/>
                          <w:color w:val="4CB716"/>
                          <w:sz w:val="20"/>
                          <w:szCs w:val="20"/>
                        </w:rPr>
                        <w:t>Debug a</w:t>
                      </w:r>
                      <w:r w:rsidR="009960A2">
                        <w:rPr>
                          <w:rFonts w:ascii="Comic Sans MS" w:eastAsia="Times New Roman" w:hAnsi="Comic Sans MS" w:cs="Times New Roman"/>
                          <w:color w:val="4CB716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B0419">
                        <w:rPr>
                          <w:rFonts w:ascii="Comic Sans MS" w:eastAsia="Times New Roman" w:hAnsi="Comic Sans MS" w:cs="Times New Roman"/>
                          <w:color w:val="4CB716"/>
                          <w:sz w:val="20"/>
                          <w:szCs w:val="20"/>
                        </w:rPr>
                        <w:t xml:space="preserve">Bee-Bot (or similar programmable toy). </w:t>
                      </w:r>
                    </w:p>
                    <w:p w14:paraId="65C04C42" w14:textId="5D1DCF6C" w:rsidR="006B0419" w:rsidRPr="006B0419" w:rsidRDefault="006B0419" w:rsidP="006B04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B0419">
                        <w:rPr>
                          <w:rFonts w:ascii="Comic Sans MS" w:eastAsia="Times New Roman" w:hAnsi="Comic Sans MS" w:cs="Times New Roman"/>
                          <w:color w:val="4CB716"/>
                          <w:sz w:val="20"/>
                          <w:szCs w:val="20"/>
                        </w:rPr>
                        <w:t>Program a sequence to make a Bee-Bot (or similar programmable toy) move.</w:t>
                      </w:r>
                      <w:r w:rsidRPr="006B0419">
                        <w:rPr>
                          <w:rFonts w:ascii="Tuffy" w:eastAsia="Times New Roman" w:hAnsi="Tuffy" w:cs="Times New Roman"/>
                          <w:color w:val="4CB71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C55ED9" w14:textId="77777777" w:rsidR="006B0419" w:rsidRPr="006B0419" w:rsidRDefault="006B0419" w:rsidP="006B0419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  <w:p w14:paraId="0CCC8457" w14:textId="1CFDA77E" w:rsidR="00607156" w:rsidRDefault="00607156" w:rsidP="00987CD2">
                      <w:pPr>
                        <w:rPr>
                          <w:rFonts w:ascii="Comic Sans MS" w:hAnsi="Comic Sans MS"/>
                          <w:i/>
                          <w:sz w:val="13"/>
                          <w:szCs w:val="13"/>
                        </w:rPr>
                      </w:pPr>
                    </w:p>
                    <w:p w14:paraId="4A0F54DB" w14:textId="77777777" w:rsidR="00607156" w:rsidRPr="00987CD2" w:rsidRDefault="00607156" w:rsidP="00987CD2">
                      <w:pPr>
                        <w:rPr>
                          <w:rFonts w:ascii="Comic Sans MS" w:hAnsi="Comic Sans MS"/>
                          <w:i/>
                          <w:sz w:val="13"/>
                          <w:szCs w:val="13"/>
                        </w:rPr>
                      </w:pPr>
                    </w:p>
                    <w:p w14:paraId="4BABC262" w14:textId="77777777" w:rsidR="00C03028" w:rsidRPr="00C03028" w:rsidRDefault="00C03028" w:rsidP="00C03028">
                      <w:pPr>
                        <w:spacing w:after="0"/>
                        <w:rPr>
                          <w:rFonts w:ascii="Comic Sans MS" w:hAnsi="Comic Sans MS"/>
                          <w:color w:val="0D0D0D" w:themeColor="text1" w:themeTint="F2"/>
                          <w:sz w:val="32"/>
                        </w:rPr>
                      </w:pPr>
                    </w:p>
                    <w:p w14:paraId="27403DD2" w14:textId="77777777" w:rsidR="00C03028" w:rsidRPr="00C03028" w:rsidRDefault="00C03028" w:rsidP="00C03028">
                      <w:pPr>
                        <w:spacing w:after="0"/>
                        <w:rPr>
                          <w:rFonts w:ascii="Comic Sans MS" w:hAnsi="Comic Sans MS"/>
                          <w:color w:val="7030A0"/>
                          <w:sz w:val="32"/>
                        </w:rPr>
                      </w:pPr>
                    </w:p>
                    <w:p w14:paraId="2700248A" w14:textId="77777777" w:rsidR="00E54023" w:rsidRPr="00E54023" w:rsidRDefault="00E54023" w:rsidP="00E54023">
                      <w:pPr>
                        <w:spacing w:after="0"/>
                        <w:ind w:left="360"/>
                        <w:rPr>
                          <w:rFonts w:ascii="Comic Sans MS" w:hAnsi="Comic Sans MS"/>
                          <w:color w:val="00B050"/>
                          <w:sz w:val="32"/>
                        </w:rPr>
                      </w:pPr>
                    </w:p>
                    <w:p w14:paraId="0F0F413C" w14:textId="77777777" w:rsidR="00E54023" w:rsidRPr="00387733" w:rsidRDefault="00E54023" w:rsidP="00E54023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color w:val="00B050"/>
                          <w:sz w:val="32"/>
                        </w:rPr>
                      </w:pPr>
                    </w:p>
                    <w:p w14:paraId="5FD2DBD9" w14:textId="77777777" w:rsidR="00E55200" w:rsidRPr="00E55200" w:rsidRDefault="00E55200" w:rsidP="001A3A24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32"/>
                        </w:rPr>
                      </w:pPr>
                    </w:p>
                    <w:p w14:paraId="4C36DE8C" w14:textId="77777777" w:rsidR="00F35D55" w:rsidRPr="00CD11F5" w:rsidRDefault="00F35D55" w:rsidP="001A3A24">
                      <w:pPr>
                        <w:spacing w:after="0"/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14:paraId="466D1635" w14:textId="77777777" w:rsidR="00DB2BBA" w:rsidRPr="00DB2BBA" w:rsidRDefault="00DB2BBA" w:rsidP="00DB2BB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1B1FD5" w14:textId="77777777" w:rsidR="00DB2BBA" w:rsidRDefault="00DB2BBA" w:rsidP="001A3A24">
                      <w:pPr>
                        <w:pStyle w:val="Default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  <w:highlight w:val="yellow"/>
                          <w:u w:val="single"/>
                        </w:rPr>
                      </w:pPr>
                    </w:p>
                    <w:p w14:paraId="582606D4" w14:textId="77777777" w:rsidR="00204066" w:rsidRPr="0031414B" w:rsidRDefault="00204066" w:rsidP="00204066">
                      <w:pPr>
                        <w:pStyle w:val="Default"/>
                        <w:ind w:left="720"/>
                        <w:rPr>
                          <w:rFonts w:ascii="Comic Sans MS" w:hAnsi="Comic Sans MS"/>
                          <w:color w:val="auto"/>
                          <w:sz w:val="20"/>
                          <w:szCs w:val="23"/>
                        </w:rPr>
                      </w:pPr>
                    </w:p>
                    <w:p w14:paraId="45E0CDC1" w14:textId="77777777" w:rsidR="00204066" w:rsidRPr="00204066" w:rsidRDefault="00204066" w:rsidP="00204066">
                      <w:pPr>
                        <w:rPr>
                          <w:rFonts w:asciiTheme="majorHAnsi" w:hAnsiTheme="majorHAnsi" w:cstheme="majorHAnsi"/>
                          <w:b/>
                          <w:color w:val="FF0066"/>
                          <w:szCs w:val="19"/>
                          <w:u w:val="single"/>
                        </w:rPr>
                      </w:pPr>
                    </w:p>
                    <w:p w14:paraId="5C423DAD" w14:textId="77777777" w:rsidR="00204066" w:rsidRPr="00204066" w:rsidRDefault="00204066" w:rsidP="00204066">
                      <w:pPr>
                        <w:rPr>
                          <w:rFonts w:cs="Arial"/>
                          <w:color w:val="FF0000"/>
                          <w:u w:val="single"/>
                        </w:rPr>
                      </w:pPr>
                    </w:p>
                    <w:p w14:paraId="74450A82" w14:textId="77777777" w:rsidR="00204066" w:rsidRPr="00204066" w:rsidRDefault="00204066" w:rsidP="00204066">
                      <w:pPr>
                        <w:pStyle w:val="ListParagraph"/>
                        <w:rPr>
                          <w:rFonts w:cs="Arial"/>
                          <w:color w:val="833C0B" w:themeColor="accent2" w:themeShade="80"/>
                        </w:rPr>
                      </w:pPr>
                    </w:p>
                    <w:p w14:paraId="17B11650" w14:textId="77777777" w:rsidR="007B0705" w:rsidRDefault="007B0705" w:rsidP="007B0705">
                      <w:pPr>
                        <w:pStyle w:val="NormalWeb"/>
                        <w:rPr>
                          <w:color w:val="000000"/>
                        </w:rPr>
                      </w:pPr>
                    </w:p>
                    <w:p w14:paraId="7FB1C2EA" w14:textId="77777777" w:rsidR="007B0705" w:rsidRDefault="007B0705" w:rsidP="007B0705">
                      <w:pPr>
                        <w:pStyle w:val="NormalWeb"/>
                        <w:rPr>
                          <w:color w:val="000000"/>
                        </w:rPr>
                      </w:pPr>
                    </w:p>
                    <w:p w14:paraId="618F92A0" w14:textId="77777777" w:rsidR="007B0705" w:rsidRDefault="007B0705" w:rsidP="007B0705">
                      <w:pPr>
                        <w:pStyle w:val="NormalWeb"/>
                        <w:rPr>
                          <w:color w:val="000000"/>
                        </w:rPr>
                      </w:pPr>
                    </w:p>
                    <w:p w14:paraId="5BF8FBA2" w14:textId="77777777" w:rsidR="007B0705" w:rsidRDefault="007B0705" w:rsidP="007B0705">
                      <w:pPr>
                        <w:pStyle w:val="NormalWeb"/>
                        <w:rPr>
                          <w:color w:val="000000"/>
                        </w:rPr>
                      </w:pPr>
                    </w:p>
                    <w:p w14:paraId="79DA6B30" w14:textId="77777777" w:rsidR="007B0705" w:rsidRDefault="007B0705" w:rsidP="007B0705">
                      <w:pPr>
                        <w:pStyle w:val="NormalWeb"/>
                        <w:rPr>
                          <w:color w:val="000000"/>
                        </w:rPr>
                      </w:pPr>
                    </w:p>
                    <w:p w14:paraId="4B4EFB82" w14:textId="77777777" w:rsidR="007B0705" w:rsidRDefault="007B0705" w:rsidP="007B0705">
                      <w:pPr>
                        <w:pStyle w:val="NormalWeb"/>
                        <w:rPr>
                          <w:color w:val="000000"/>
                        </w:rPr>
                      </w:pPr>
                    </w:p>
                    <w:p w14:paraId="301399CC" w14:textId="77777777" w:rsidR="007B0705" w:rsidRDefault="007B0705" w:rsidP="007B0705">
                      <w:pPr>
                        <w:pStyle w:val="NormalWeb"/>
                        <w:rPr>
                          <w:color w:val="000000"/>
                        </w:rPr>
                      </w:pPr>
                    </w:p>
                    <w:p w14:paraId="7AFFEC57" w14:textId="77777777" w:rsidR="007B0705" w:rsidRDefault="007B0705" w:rsidP="007B0705">
                      <w:pPr>
                        <w:pStyle w:val="NormalWeb"/>
                        <w:rPr>
                          <w:color w:val="000000"/>
                        </w:rPr>
                      </w:pPr>
                    </w:p>
                    <w:p w14:paraId="471ABF84" w14:textId="77777777" w:rsidR="007B0705" w:rsidRDefault="007B070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831F2CF" w14:textId="77777777" w:rsidR="00C76AF5" w:rsidRPr="00D9300C" w:rsidRDefault="00C76AF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B92B92">
        <w:rPr>
          <w:rFonts w:ascii="Comic Sans MS" w:hAnsi="Comic Sans MS"/>
          <w:b/>
          <w:sz w:val="24"/>
          <w:u w:val="single"/>
        </w:rPr>
        <w:t>Fistral</w:t>
      </w:r>
      <w:proofErr w:type="spellEnd"/>
      <w:r w:rsidR="00CD11F5" w:rsidRPr="00CD11F5">
        <w:rPr>
          <w:rFonts w:ascii="Comic Sans MS" w:hAnsi="Comic Sans MS"/>
          <w:b/>
          <w:sz w:val="24"/>
          <w:u w:val="single"/>
        </w:rPr>
        <w:t xml:space="preserve"> Class - </w:t>
      </w:r>
      <w:r w:rsidR="00987CD2">
        <w:rPr>
          <w:rFonts w:ascii="Comic Sans MS" w:hAnsi="Comic Sans MS"/>
          <w:b/>
          <w:sz w:val="24"/>
          <w:u w:val="single"/>
        </w:rPr>
        <w:t>Autumn</w:t>
      </w:r>
      <w:r w:rsidR="00CD11F5" w:rsidRPr="00CD11F5">
        <w:rPr>
          <w:rFonts w:ascii="Comic Sans MS" w:hAnsi="Comic Sans MS"/>
          <w:b/>
          <w:sz w:val="24"/>
          <w:u w:val="single"/>
        </w:rPr>
        <w:t xml:space="preserve"> Term topic planning overview</w:t>
      </w:r>
      <w:r w:rsidR="00CD11F5" w:rsidRPr="00CD11F5">
        <w:rPr>
          <w:sz w:val="24"/>
        </w:rPr>
        <w:t xml:space="preserve"> </w:t>
      </w:r>
    </w:p>
    <w:p w14:paraId="162FDF6D" w14:textId="0BA07151" w:rsidR="00AC6BB0" w:rsidRDefault="00AC6BB0"/>
    <w:sectPr w:rsidR="00AC6BB0" w:rsidSect="00D3311E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uff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0B76"/>
    <w:multiLevelType w:val="hybridMultilevel"/>
    <w:tmpl w:val="B754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E3B74"/>
    <w:multiLevelType w:val="hybridMultilevel"/>
    <w:tmpl w:val="166A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B5F32"/>
    <w:multiLevelType w:val="hybridMultilevel"/>
    <w:tmpl w:val="4624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93F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A0A3E"/>
    <w:multiLevelType w:val="hybridMultilevel"/>
    <w:tmpl w:val="91E8E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0C"/>
    <w:rsid w:val="00041303"/>
    <w:rsid w:val="000462FA"/>
    <w:rsid w:val="00061F9E"/>
    <w:rsid w:val="000621E0"/>
    <w:rsid w:val="001A3A24"/>
    <w:rsid w:val="001E1C97"/>
    <w:rsid w:val="00204066"/>
    <w:rsid w:val="00205E36"/>
    <w:rsid w:val="00257DD5"/>
    <w:rsid w:val="00271615"/>
    <w:rsid w:val="00280864"/>
    <w:rsid w:val="00292949"/>
    <w:rsid w:val="002A5DCC"/>
    <w:rsid w:val="002E23D2"/>
    <w:rsid w:val="00333388"/>
    <w:rsid w:val="00351433"/>
    <w:rsid w:val="003746AF"/>
    <w:rsid w:val="00387733"/>
    <w:rsid w:val="00427429"/>
    <w:rsid w:val="0045494F"/>
    <w:rsid w:val="004940F5"/>
    <w:rsid w:val="004C2C39"/>
    <w:rsid w:val="004D19D4"/>
    <w:rsid w:val="005245D7"/>
    <w:rsid w:val="00593659"/>
    <w:rsid w:val="005E72DE"/>
    <w:rsid w:val="005F4CA3"/>
    <w:rsid w:val="00603BB5"/>
    <w:rsid w:val="00607156"/>
    <w:rsid w:val="00617D57"/>
    <w:rsid w:val="006240EE"/>
    <w:rsid w:val="00662481"/>
    <w:rsid w:val="00681038"/>
    <w:rsid w:val="006B0419"/>
    <w:rsid w:val="006B4926"/>
    <w:rsid w:val="006D42BC"/>
    <w:rsid w:val="00705B8C"/>
    <w:rsid w:val="0072532B"/>
    <w:rsid w:val="00733577"/>
    <w:rsid w:val="007B0705"/>
    <w:rsid w:val="007F17CF"/>
    <w:rsid w:val="007F2F8C"/>
    <w:rsid w:val="008006B6"/>
    <w:rsid w:val="00830F46"/>
    <w:rsid w:val="00855FF6"/>
    <w:rsid w:val="0087660D"/>
    <w:rsid w:val="008B5EF5"/>
    <w:rsid w:val="008C65D7"/>
    <w:rsid w:val="008D35C3"/>
    <w:rsid w:val="00900E2F"/>
    <w:rsid w:val="00921D6E"/>
    <w:rsid w:val="00922ADA"/>
    <w:rsid w:val="00950D0B"/>
    <w:rsid w:val="00960DEA"/>
    <w:rsid w:val="0096411E"/>
    <w:rsid w:val="00966938"/>
    <w:rsid w:val="009737E3"/>
    <w:rsid w:val="00987CD2"/>
    <w:rsid w:val="009960A2"/>
    <w:rsid w:val="009A3050"/>
    <w:rsid w:val="009E6E73"/>
    <w:rsid w:val="009F0A82"/>
    <w:rsid w:val="00A35D82"/>
    <w:rsid w:val="00A8394B"/>
    <w:rsid w:val="00AA6D20"/>
    <w:rsid w:val="00AC6BB0"/>
    <w:rsid w:val="00AD7D51"/>
    <w:rsid w:val="00AE7F0B"/>
    <w:rsid w:val="00B14FAC"/>
    <w:rsid w:val="00B257A4"/>
    <w:rsid w:val="00B31A7C"/>
    <w:rsid w:val="00B8511E"/>
    <w:rsid w:val="00B92B92"/>
    <w:rsid w:val="00BC63FF"/>
    <w:rsid w:val="00C03028"/>
    <w:rsid w:val="00C22832"/>
    <w:rsid w:val="00C76975"/>
    <w:rsid w:val="00C76AF5"/>
    <w:rsid w:val="00C8736C"/>
    <w:rsid w:val="00CD11F5"/>
    <w:rsid w:val="00CE20B6"/>
    <w:rsid w:val="00D02861"/>
    <w:rsid w:val="00D3311E"/>
    <w:rsid w:val="00D9300C"/>
    <w:rsid w:val="00DA4159"/>
    <w:rsid w:val="00DB2BBA"/>
    <w:rsid w:val="00DF7D00"/>
    <w:rsid w:val="00E14A4D"/>
    <w:rsid w:val="00E461D6"/>
    <w:rsid w:val="00E47922"/>
    <w:rsid w:val="00E54023"/>
    <w:rsid w:val="00E55200"/>
    <w:rsid w:val="00E81014"/>
    <w:rsid w:val="00E93202"/>
    <w:rsid w:val="00EC50F4"/>
    <w:rsid w:val="00F076EB"/>
    <w:rsid w:val="00F3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4181"/>
  <w15:docId w15:val="{386FD1A3-3366-46D0-A1FE-CD030EBF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7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7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76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04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unhideWhenUsed/>
    <w:rsid w:val="0096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D5"/>
  </w:style>
  <w:style w:type="character" w:customStyle="1" w:styleId="apple-converted-space">
    <w:name w:val="apple-converted-space"/>
    <w:rsid w:val="0098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E1786D6E15D40A85F9F8CD1A2D2F1" ma:contentTypeVersion="11" ma:contentTypeDescription="Create a new document." ma:contentTypeScope="" ma:versionID="c0486b4b87c6fe511f7f789092812d5e">
  <xsd:schema xmlns:xsd="http://www.w3.org/2001/XMLSchema" xmlns:xs="http://www.w3.org/2001/XMLSchema" xmlns:p="http://schemas.microsoft.com/office/2006/metadata/properties" xmlns:ns3="9e79f225-0479-4c91-9e6c-70f5e981f8d1" xmlns:ns4="7c9cd980-b0ad-431d-81a2-3974436998af" targetNamespace="http://schemas.microsoft.com/office/2006/metadata/properties" ma:root="true" ma:fieldsID="1825a8dc2fc311c5444e836433f05a10" ns3:_="" ns4:_="">
    <xsd:import namespace="9e79f225-0479-4c91-9e6c-70f5e981f8d1"/>
    <xsd:import namespace="7c9cd980-b0ad-431d-81a2-397443699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9f225-0479-4c91-9e6c-70f5e981f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cd980-b0ad-431d-81a2-397443699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F5B19-D7B9-4EC7-B837-98B4D0969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9f225-0479-4c91-9e6c-70f5e981f8d1"/>
    <ds:schemaRef ds:uri="7c9cd980-b0ad-431d-81a2-397443699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A2666-1B42-4455-929D-135658FF6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CDF3D-8445-4337-B20F-938E1F0C7A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Howell (Lanlivery Primary Academy)</dc:creator>
  <cp:lastModifiedBy>Rachel Tomkins (Delaware Primary Academy)</cp:lastModifiedBy>
  <cp:revision>3</cp:revision>
  <dcterms:created xsi:type="dcterms:W3CDTF">2021-11-10T14:35:00Z</dcterms:created>
  <dcterms:modified xsi:type="dcterms:W3CDTF">2021-11-10T19:06:00Z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0x010100AE3E1786D6E15D40A85F9F8CD1A2D2F1</vt:lpwstr>
  </property>
</Properties>
</file>